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5B5BA" w14:textId="7F66999A" w:rsidR="003A7E89" w:rsidRDefault="003A7E89" w:rsidP="003A7E89">
      <w:pPr>
        <w:shd w:val="clear" w:color="auto" w:fill="FFFFFF"/>
        <w:spacing w:before="240"/>
        <w:ind w:left="-3" w:firstLineChars="0" w:firstLine="0"/>
        <w:jc w:val="center"/>
        <w:rPr>
          <w:color w:val="000000"/>
          <w:sz w:val="26"/>
          <w:szCs w:val="26"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1FA063" wp14:editId="55F2BCF6">
                <wp:simplePos x="0" y="0"/>
                <wp:positionH relativeFrom="column">
                  <wp:posOffset>1860604</wp:posOffset>
                </wp:positionH>
                <wp:positionV relativeFrom="paragraph">
                  <wp:posOffset>556591</wp:posOffset>
                </wp:positionV>
                <wp:extent cx="2003729" cy="15903"/>
                <wp:effectExtent l="0" t="0" r="34925" b="22225"/>
                <wp:wrapNone/>
                <wp:docPr id="10477599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3729" cy="15903"/>
                        </a:xfrm>
                        <a:prstGeom prst="line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991BA2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5pt,43.85pt" to="304.25pt,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/UbpwEAAJwDAAAOAAAAZHJzL2Uyb0RvYy54bWysU8tu2zAQvAfoPxC815JspEkEyzkkaC9B&#10;E7TpBzDU0iLKF5aMJf99lrQjB2mRQ9HLiuTuDGeHq/X1ZA3bAUbtXcebRc0ZOOl77bYd//X49fMl&#10;ZzEJ1wvjHXR8D5Ffbz6drcfQwtIP3vSAjEhcbMfQ8SGl0FZVlANYERc+gKOk8mhFoi1uqx7FSOzW&#10;VMu6/lKNHvuAXkKMdHp7SPJN4VcKZLpXKkJipuOkLZWIJT7lWG3Wot2iCIOWRxniH1RYoR1dOlPd&#10;iiTYM+o/qKyW6KNXaSG9rbxSWkLpgbpp6nfd/BxEgNILmRPDbFP8f7Ty++7GPSDZMIbYxvCAuYtJ&#10;oc1f0semYtZ+NgumxCQdkvuri+UVZ5JyzflVvcpmVidwwJi+gbcsLzputMu9iFbs7mI6lL6W5GPj&#10;2NjxVXNxXnhOcsoq7Q0cqn6AYrrPAgpbmRS4Mch2gt64/90cZRhHlRmitDEzqP4YdKzNMCjTMwOb&#10;j4FzdbnRuzQDrXYe/wZO06tUdagn9970mpdPvt+XxykJGoFi8HFc84y93Rf46afavAAAAP//AwBQ&#10;SwMEFAAGAAgAAAAhAMYAoLXfAAAACQEAAA8AAABkcnMvZG93bnJldi54bWxMj0FPg0AUhO8m/ofN&#10;M/Fi7CKNLSCPxph4rUobzwv7CkT2LWEXiv5615M9TmYy802+W0wvZhpdZxnhYRWBIK6t7rhBOB5e&#10;7xMQzivWqrdMCN/kYFdcX+Uq0/bMHzSXvhGhhF2mEFrvh0xKV7dklFvZgTh4Jzsa5YMcG6lHdQ7l&#10;ppdxFG2kUR2HhVYN9NJS/VVOBmEd+0P6Vh/f96fyc67Sn/1yl0yItzfL8xMIT4v/D8MffkCHIjBV&#10;dmLtRI8Qp+vwxSMk2y2IENhEySOICiGNYpBFLi8fFL8AAAD//wMAUEsBAi0AFAAGAAgAAAAhALaD&#10;OJL+AAAA4QEAABMAAAAAAAAAAAAAAAAAAAAAAFtDb250ZW50X1R5cGVzXS54bWxQSwECLQAUAAYA&#10;CAAAACEAOP0h/9YAAACUAQAACwAAAAAAAAAAAAAAAAAvAQAAX3JlbHMvLnJlbHNQSwECLQAUAAYA&#10;CAAAACEATJf1G6cBAACcAwAADgAAAAAAAAAAAAAAAAAuAgAAZHJzL2Uyb0RvYy54bWxQSwECLQAU&#10;AAYACAAAACEAxgCgtd8AAAAJAQAADwAAAAAAAAAAAAAAAAABBAAAZHJzL2Rvd25yZXYueG1sUEsF&#10;BgAAAAAEAAQA8wAAAA0FAAAAAA==&#10;" strokecolor="black [3200]" strokeweight="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CA49305" wp14:editId="20A8E888">
                <wp:simplePos x="0" y="0"/>
                <wp:positionH relativeFrom="column">
                  <wp:posOffset>4483100</wp:posOffset>
                </wp:positionH>
                <wp:positionV relativeFrom="paragraph">
                  <wp:posOffset>-370840</wp:posOffset>
                </wp:positionV>
                <wp:extent cx="1504950" cy="304800"/>
                <wp:effectExtent l="0" t="0" r="19050" b="19050"/>
                <wp:wrapNone/>
                <wp:docPr id="1054" name="Rectangle 10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AAF3AC3" w14:textId="77777777" w:rsidR="003A7E89" w:rsidRPr="0006374B" w:rsidRDefault="003A7E89" w:rsidP="003A7E89">
                            <w:pPr>
                              <w:spacing w:line="240" w:lineRule="auto"/>
                              <w:ind w:hanging="2"/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6374B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</w:rPr>
                              <w:t>Mẫu 1</w:t>
                            </w:r>
                            <w:r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  <w:lang w:val="en-US"/>
                              </w:rPr>
                              <w:t>5</w:t>
                            </w:r>
                            <w:r w:rsidRPr="0006374B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 w:rsidRPr="0006374B">
                              <w:rPr>
                                <w:rFonts w:asciiTheme="majorHAnsi" w:eastAsia="Arial" w:hAnsiTheme="majorHAnsi" w:cstheme="majorHAnsi"/>
                                <w:b/>
                                <w:color w:val="000000"/>
                                <w:sz w:val="26"/>
                              </w:rPr>
                              <w:t>QLNH</w:t>
                            </w:r>
                          </w:p>
                          <w:p w14:paraId="5F6E433F" w14:textId="77777777" w:rsidR="003A7E89" w:rsidRDefault="003A7E89" w:rsidP="003A7E89">
                            <w:pPr>
                              <w:spacing w:line="240" w:lineRule="auto"/>
                              <w:ind w:left="0" w:hanging="3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A49305" id="Rectangle 1054" o:spid="_x0000_s1026" style="position:absolute;left:0;text-align:left;margin-left:353pt;margin-top:-29.2pt;width:118.5pt;height:2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hqOFAIAAD8EAAAOAAAAZHJzL2Uyb0RvYy54bWysU9uO0zAQfUfiHyy/06SlhW3VdIW2FCGt&#10;2EoLHzB1nMaSb3jcJv17xk5pu4CEhMiDM7bHM2fOnFne90azowyonK34eFRyJq1wtbL7in/7unlz&#10;xxlGsDVoZ2XFTxL5/er1q2XnF3LiWqdrGRgFsbjofMXbGP2iKFC00gCOnJeWLhsXDETahn1RB+go&#10;utHFpCzfFZ0LtQ9OSEQ6XQ+XfJXjN40U8alpUEamK07YYl5DXndpLVZLWOwD+FaJMwz4BxQGlKWk&#10;l1BriMAOQf0WyigRHLomjoQzhWsaJWSugaoZl79U89yCl7kWIgf9hSb8f2HFl+Oz3waiofO4QDJT&#10;FX0TTPoTPtZnsk4XsmQfmaDD8ayczmfEqaC7t+X0rsxsFtfXPmD8JJ1hyah4oGZkjuD4iJEykutP&#10;l5QMnVb1RmmdN2G/e9CBHYEat8lf6hU9eeGmLesqPp9NZoQDSD+Nhkim8XXF0e5zvhcv8DZwmb8/&#10;BU7A1oDtACBHGLRiVCTBamUqThXTNxy3EuqPtmbx5EnllrTOEzI0nGlJk0FGlloEpf/uR2VqS9Ve&#10;e5Ks2O/6c6N2rj5tA0MvNoqQPgLGLQRS7pjSkpop4fcDBAKhP1uSy3w8TRTFvJnO3hNsFm5vdrc3&#10;YEXraEiIycF8iHlkUmOs+3CIrlG5gQnVAOUMllSam3SeqDQGt/vsdZ371Q8AAAD//wMAUEsDBBQA&#10;BgAIAAAAIQChNKSi3wAAAAsBAAAPAAAAZHJzL2Rvd25yZXYueG1sTI/NTsMwEITvSLyDtUhcUGuX&#10;hraEOBVE4kglUh7AjZckIl5HsfPD27Oc4Lizo5lvsuPiOjHhEFpPGjZrBQKp8ralWsPH+XV1ABGi&#10;IWs6T6jhGwMc8+urzKTWz/SOUxlrwSEUUqOhibFPpQxVg86Ete+R+PfpB2cin0Mt7WBmDnedvFdq&#10;J51piRsa02PRYPVVjk7DOWzbArtyH6apfHspxjs3m5PWtzfL8xOIiEv8M8MvPqNDzkwXP5INotOw&#10;VzveEjWsHg4JCHY8JltWLqxsVAIyz+T/DfkPAAAA//8DAFBLAQItABQABgAIAAAAIQC2gziS/gAA&#10;AOEBAAATAAAAAAAAAAAAAAAAAAAAAABbQ29udGVudF9UeXBlc10ueG1sUEsBAi0AFAAGAAgAAAAh&#10;ADj9If/WAAAAlAEAAAsAAAAAAAAAAAAAAAAALwEAAF9yZWxzLy5yZWxzUEsBAi0AFAAGAAgAAAAh&#10;AAiWGo4UAgAAPwQAAA4AAAAAAAAAAAAAAAAALgIAAGRycy9lMm9Eb2MueG1sUEsBAi0AFAAGAAgA&#10;AAAhAKE0pKLfAAAACwEAAA8AAAAAAAAAAAAAAAAAbgQAAGRycy9kb3ducmV2LnhtbFBLBQYAAAAA&#10;BAAEAPMAAAB6BQAAAAA=&#10;">
                <v:stroke startarrowwidth="narrow" startarrowlength="short" endarrowwidth="narrow" endarrowlength="short"/>
                <v:textbox inset="2.53958mm,1.2694mm,2.53958mm,1.2694mm">
                  <w:txbxContent>
                    <w:p w14:paraId="6AAF3AC3" w14:textId="77777777" w:rsidR="003A7E89" w:rsidRPr="0006374B" w:rsidRDefault="003A7E89" w:rsidP="003A7E89">
                      <w:pPr>
                        <w:spacing w:line="240" w:lineRule="auto"/>
                        <w:ind w:hanging="2"/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06374B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</w:rPr>
                        <w:t>Mẫu 1</w:t>
                      </w:r>
                      <w:r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  <w:lang w:val="en-US"/>
                        </w:rPr>
                        <w:t>5</w:t>
                      </w:r>
                      <w:r w:rsidRPr="0006374B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4"/>
                        </w:rPr>
                        <w:t>-</w:t>
                      </w:r>
                      <w:r w:rsidRPr="0006374B">
                        <w:rPr>
                          <w:rFonts w:asciiTheme="majorHAnsi" w:eastAsia="Arial" w:hAnsiTheme="majorHAnsi" w:cstheme="majorHAnsi"/>
                          <w:b/>
                          <w:color w:val="000000"/>
                          <w:sz w:val="26"/>
                        </w:rPr>
                        <w:t>QLNH</w:t>
                      </w:r>
                    </w:p>
                    <w:p w14:paraId="5F6E433F" w14:textId="77777777" w:rsidR="003A7E89" w:rsidRDefault="003A7E89" w:rsidP="003A7E89">
                      <w:pPr>
                        <w:spacing w:line="240" w:lineRule="auto"/>
                        <w:ind w:left="0" w:hanging="3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000000"/>
        </w:rPr>
        <w:t>CỘNG HOÀ XÃ HỘI CHỦ NGHĨA VIỆT NAM</w:t>
      </w:r>
      <w:r>
        <w:rPr>
          <w:color w:val="000000"/>
          <w:sz w:val="26"/>
          <w:szCs w:val="26"/>
        </w:rPr>
        <w:br/>
      </w:r>
      <w:r>
        <w:rPr>
          <w:b/>
          <w:color w:val="000000"/>
        </w:rPr>
        <w:t>Độc lập - Tự do - Hạnh phúc</w:t>
      </w:r>
      <w:r>
        <w:rPr>
          <w:b/>
          <w:color w:val="000000"/>
        </w:rPr>
        <w:br/>
      </w:r>
    </w:p>
    <w:p w14:paraId="2719814E" w14:textId="77777777" w:rsidR="003A7E89" w:rsidRDefault="003A7E89" w:rsidP="003A7E89">
      <w:pPr>
        <w:shd w:val="clear" w:color="auto" w:fill="FFFFFF"/>
        <w:spacing w:after="120"/>
        <w:ind w:left="-3" w:firstLineChars="0" w:firstLine="720"/>
        <w:jc w:val="center"/>
        <w:rPr>
          <w:color w:val="000000"/>
        </w:rPr>
      </w:pPr>
      <w:r>
        <w:rPr>
          <w:i/>
          <w:color w:val="000000"/>
        </w:rPr>
        <w:t xml:space="preserve">                              Thái Nguyên, ngày……tháng…… năm........</w:t>
      </w:r>
    </w:p>
    <w:p w14:paraId="188253EC" w14:textId="77777777" w:rsidR="003A7E89" w:rsidRDefault="003A7E89" w:rsidP="003A7E89">
      <w:pPr>
        <w:shd w:val="clear" w:color="auto" w:fill="FFFFFF"/>
        <w:spacing w:after="120"/>
        <w:ind w:left="-3" w:firstLineChars="0" w:firstLine="720"/>
        <w:jc w:val="center"/>
        <w:rPr>
          <w:color w:val="000000"/>
        </w:rPr>
      </w:pPr>
    </w:p>
    <w:p w14:paraId="5ADA3C41" w14:textId="12DB7FA6" w:rsidR="003A7E89" w:rsidRPr="002261C5" w:rsidRDefault="003A7E89" w:rsidP="003A7E89">
      <w:pPr>
        <w:shd w:val="clear" w:color="auto" w:fill="FFFFFF"/>
        <w:spacing w:after="120"/>
        <w:ind w:left="-3" w:firstLineChars="0" w:firstLine="720"/>
        <w:jc w:val="center"/>
        <w:rPr>
          <w:color w:val="000000"/>
          <w:lang w:val="en-US"/>
        </w:rPr>
      </w:pPr>
      <w:r>
        <w:rPr>
          <w:b/>
          <w:color w:val="000000"/>
        </w:rPr>
        <w:t xml:space="preserve">ĐƠN ĐỀ NGHỊ THUÊ NHÀ Ở </w:t>
      </w:r>
      <w:r w:rsidR="002261C5">
        <w:rPr>
          <w:b/>
          <w:color w:val="000000"/>
          <w:lang w:val="en-US"/>
        </w:rPr>
        <w:t>NGƯỜI HỌC</w:t>
      </w:r>
    </w:p>
    <w:p w14:paraId="01467A4F" w14:textId="77777777" w:rsidR="003A7E89" w:rsidRDefault="003A7E89" w:rsidP="003A7E89">
      <w:pPr>
        <w:shd w:val="clear" w:color="auto" w:fill="FFFFFF"/>
        <w:spacing w:after="120"/>
        <w:ind w:left="-3" w:firstLineChars="0" w:firstLine="720"/>
        <w:jc w:val="center"/>
        <w:rPr>
          <w:color w:val="000000"/>
          <w:sz w:val="32"/>
          <w:szCs w:val="32"/>
        </w:rPr>
      </w:pPr>
    </w:p>
    <w:p w14:paraId="07CEE35F" w14:textId="77777777" w:rsidR="003A7E89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Kính gửi: Ban quản lý Khu nội trú Trường Đại học Y- Dược, ĐHTN</w:t>
      </w:r>
    </w:p>
    <w:p w14:paraId="26F56F9B" w14:textId="77777777" w:rsidR="003A7E89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Tên tôi là:………………………………………………….Nam/Nữ..................</w:t>
      </w:r>
    </w:p>
    <w:p w14:paraId="30C76636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Số CCCD...................................cấp ngày…./......./........nơi cấp.........................</w:t>
      </w:r>
      <w:r>
        <w:rPr>
          <w:color w:val="000000"/>
          <w:sz w:val="26"/>
          <w:szCs w:val="26"/>
          <w:lang w:val="en-US"/>
        </w:rPr>
        <w:t>.</w:t>
      </w:r>
    </w:p>
    <w:p w14:paraId="6CA90017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Địa chỉ thường trú.........................................................................................</w:t>
      </w:r>
      <w:r>
        <w:rPr>
          <w:color w:val="000000"/>
          <w:sz w:val="26"/>
          <w:szCs w:val="26"/>
          <w:lang w:val="en-US"/>
        </w:rPr>
        <w:t>.......</w:t>
      </w:r>
    </w:p>
    <w:p w14:paraId="2A756C14" w14:textId="77777777" w:rsidR="003A7E89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Dân tộc:.............................Tôn giáo......................................................................</w:t>
      </w:r>
    </w:p>
    <w:p w14:paraId="75C004EB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Là sinh viên, học sinh năm thứ...........lớp..............khoá..................ngành……</w:t>
      </w:r>
      <w:r>
        <w:rPr>
          <w:color w:val="000000"/>
          <w:sz w:val="26"/>
          <w:szCs w:val="26"/>
          <w:lang w:val="en-US"/>
        </w:rPr>
        <w:t>…</w:t>
      </w:r>
      <w:r>
        <w:rPr>
          <w:color w:val="000000"/>
          <w:sz w:val="26"/>
          <w:szCs w:val="26"/>
        </w:rPr>
        <w:t xml:space="preserve"> (khoa)...............................trường ...................................................................................</w:t>
      </w:r>
      <w:r>
        <w:rPr>
          <w:color w:val="000000"/>
          <w:sz w:val="26"/>
          <w:szCs w:val="26"/>
          <w:lang w:val="en-US"/>
        </w:rPr>
        <w:t>..</w:t>
      </w:r>
    </w:p>
    <w:p w14:paraId="62899A6A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Mã thẻ sinh viên, học viên (nếu có).................................................................</w:t>
      </w:r>
      <w:r>
        <w:rPr>
          <w:color w:val="000000"/>
          <w:sz w:val="26"/>
          <w:szCs w:val="26"/>
          <w:lang w:val="en-US"/>
        </w:rPr>
        <w:t>.....</w:t>
      </w:r>
    </w:p>
    <w:p w14:paraId="53F5B5D7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Số điện thoại di động……………………………………………</w:t>
      </w:r>
      <w:r>
        <w:rPr>
          <w:color w:val="000000"/>
          <w:sz w:val="26"/>
          <w:szCs w:val="26"/>
          <w:lang w:val="en-US"/>
        </w:rPr>
        <w:t>……………….</w:t>
      </w:r>
    </w:p>
    <w:p w14:paraId="144DD113" w14:textId="77777777" w:rsidR="003A7E89" w:rsidRPr="00C0500C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Đối tượng ưu tiên (nếu có)..................................................................................</w:t>
      </w:r>
      <w:r>
        <w:rPr>
          <w:color w:val="000000"/>
          <w:sz w:val="26"/>
          <w:szCs w:val="26"/>
          <w:lang w:val="en-US"/>
        </w:rPr>
        <w:t>...</w:t>
      </w:r>
    </w:p>
    <w:p w14:paraId="085A82D3" w14:textId="7730B447" w:rsidR="003A7E89" w:rsidRDefault="003A7E89" w:rsidP="004D156F">
      <w:pPr>
        <w:shd w:val="clear" w:color="auto" w:fill="FFFFFF"/>
        <w:spacing w:after="120"/>
        <w:ind w:left="-3" w:firstLineChars="0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Tôi làm đơn này đề nghị Ban xét duyệt cho tôi được thuê nhà ở </w:t>
      </w:r>
      <w:r w:rsidR="004D156F">
        <w:rPr>
          <w:color w:val="000000"/>
          <w:sz w:val="26"/>
          <w:szCs w:val="26"/>
          <w:lang w:val="en-US"/>
        </w:rPr>
        <w:t>người học</w:t>
      </w:r>
      <w:r>
        <w:rPr>
          <w:color w:val="000000"/>
          <w:sz w:val="26"/>
          <w:szCs w:val="26"/>
        </w:rPr>
        <w:t xml:space="preserve"> tại khu nội trú của nhà trường.</w:t>
      </w:r>
    </w:p>
    <w:p w14:paraId="13597F9E" w14:textId="388EA8DD" w:rsidR="003A7E89" w:rsidRDefault="003A7E89" w:rsidP="004D156F">
      <w:pPr>
        <w:shd w:val="clear" w:color="auto" w:fill="FFFFFF"/>
        <w:spacing w:after="120"/>
        <w:ind w:left="-3" w:firstLineChars="0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Tôi đã đọc Bản nội quy, quy chế sử dụng nhà ở sinh viên, thực hiện cam kết tuân thủ nội quy, quy chế sử dụng nhà ở</w:t>
      </w:r>
      <w:r w:rsidR="004D156F">
        <w:rPr>
          <w:color w:val="000000"/>
          <w:sz w:val="26"/>
          <w:szCs w:val="26"/>
          <w:lang w:val="en-US"/>
        </w:rPr>
        <w:t xml:space="preserve"> người học</w:t>
      </w:r>
      <w:r>
        <w:rPr>
          <w:color w:val="000000"/>
          <w:sz w:val="26"/>
          <w:szCs w:val="26"/>
        </w:rPr>
        <w:t>, cam kết trả tiền thuê nhà đầy đủ, đúng thời hạn khi được thuê nhà ở.</w:t>
      </w:r>
    </w:p>
    <w:p w14:paraId="6B819541" w14:textId="77777777" w:rsidR="003A7E89" w:rsidRDefault="003A7E89" w:rsidP="004D156F">
      <w:pPr>
        <w:shd w:val="clear" w:color="auto" w:fill="FFFFFF"/>
        <w:spacing w:after="120"/>
        <w:ind w:left="-3" w:firstLineChars="0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Tôi cam đoan những lời kê khai trong đơn là đúng sự thật, tôi xin chịu trách nhiệm trước pháp luật về các nội dung đã kê khai./.</w:t>
      </w:r>
    </w:p>
    <w:p w14:paraId="6547DC0B" w14:textId="77777777" w:rsidR="003A7E89" w:rsidRDefault="003A7E89" w:rsidP="003A7E89">
      <w:pPr>
        <w:shd w:val="clear" w:color="auto" w:fill="FFFFFF"/>
        <w:spacing w:after="120"/>
        <w:ind w:left="-3" w:firstLineChars="0" w:firstLine="72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 </w:t>
      </w:r>
    </w:p>
    <w:tbl>
      <w:tblPr>
        <w:tblW w:w="885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644"/>
        <w:gridCol w:w="4212"/>
      </w:tblGrid>
      <w:tr w:rsidR="003A7E89" w14:paraId="020EBBB2" w14:textId="77777777" w:rsidTr="00F40C8C">
        <w:tc>
          <w:tcPr>
            <w:tcW w:w="4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16E89" w14:textId="77777777" w:rsidR="003A7E89" w:rsidRDefault="003A7E89" w:rsidP="00F40C8C">
            <w:pPr>
              <w:spacing w:after="120"/>
              <w:ind w:left="-3" w:firstLineChars="0" w:firstLine="7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Xác nhận của</w:t>
            </w:r>
            <w:r>
              <w:rPr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b/>
                <w:color w:val="000000"/>
                <w:sz w:val="26"/>
                <w:szCs w:val="26"/>
              </w:rPr>
              <w:t>GVCN/CVHT</w:t>
            </w:r>
          </w:p>
          <w:p w14:paraId="4D8A3DC2" w14:textId="77777777" w:rsidR="003A7E89" w:rsidRDefault="003A7E89" w:rsidP="00F40C8C">
            <w:pPr>
              <w:spacing w:after="120"/>
              <w:ind w:left="-3" w:firstLineChars="0" w:firstLine="72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2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019F6" w14:textId="77777777" w:rsidR="003A7E89" w:rsidRDefault="003A7E89" w:rsidP="00F40C8C">
            <w:pPr>
              <w:spacing w:after="120"/>
              <w:ind w:left="-3" w:firstLineChars="0" w:firstLine="72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Người viết đơn</w:t>
            </w:r>
          </w:p>
          <w:p w14:paraId="26A0CE15" w14:textId="77777777" w:rsidR="003A7E89" w:rsidRDefault="003A7E89" w:rsidP="00F40C8C">
            <w:pPr>
              <w:spacing w:after="120"/>
              <w:ind w:left="-3" w:firstLineChars="0" w:firstLine="720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14:paraId="0A435AC2" w14:textId="77777777" w:rsidR="003A7E89" w:rsidRDefault="003A7E89" w:rsidP="003A7E89">
      <w:pPr>
        <w:ind w:left="-3" w:firstLineChars="0" w:firstLine="720"/>
        <w:rPr>
          <w:sz w:val="26"/>
          <w:szCs w:val="26"/>
        </w:rPr>
      </w:pPr>
    </w:p>
    <w:p w14:paraId="54FD75B5" w14:textId="77777777" w:rsidR="003A7E89" w:rsidRDefault="003A7E89" w:rsidP="003A7E89">
      <w:pPr>
        <w:ind w:left="-3" w:firstLineChars="0" w:firstLine="720"/>
        <w:rPr>
          <w:sz w:val="26"/>
          <w:szCs w:val="26"/>
        </w:rPr>
      </w:pPr>
    </w:p>
    <w:p w14:paraId="11298784" w14:textId="014991F4" w:rsidR="00E936E6" w:rsidRPr="003A7E89" w:rsidRDefault="00E936E6" w:rsidP="003A7E89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lang w:val="en-US"/>
        </w:rPr>
      </w:pPr>
    </w:p>
    <w:sectPr w:rsidR="00E936E6" w:rsidRPr="003A7E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9A525" w14:textId="77777777" w:rsidR="001A7EC5" w:rsidRDefault="001A7EC5" w:rsidP="003A7E89">
      <w:pPr>
        <w:spacing w:line="240" w:lineRule="auto"/>
        <w:ind w:left="0" w:hanging="3"/>
      </w:pPr>
      <w:r>
        <w:separator/>
      </w:r>
    </w:p>
  </w:endnote>
  <w:endnote w:type="continuationSeparator" w:id="0">
    <w:p w14:paraId="7527A83D" w14:textId="77777777" w:rsidR="001A7EC5" w:rsidRDefault="001A7EC5" w:rsidP="003A7E89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778B" w14:textId="77777777" w:rsidR="003A7E89" w:rsidRDefault="003A7E89">
    <w:pPr>
      <w:pStyle w:val="Footer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8E9F3" w14:textId="77777777" w:rsidR="003A7E89" w:rsidRDefault="003A7E89">
    <w:pPr>
      <w:pStyle w:val="Footer"/>
      <w:ind w:left="0" w:hanging="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3B93A" w14:textId="77777777" w:rsidR="003A7E89" w:rsidRDefault="003A7E89">
    <w:pPr>
      <w:pStyle w:val="Footer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CD8D" w14:textId="77777777" w:rsidR="001A7EC5" w:rsidRDefault="001A7EC5" w:rsidP="003A7E89">
      <w:pPr>
        <w:spacing w:line="240" w:lineRule="auto"/>
        <w:ind w:left="0" w:hanging="3"/>
      </w:pPr>
      <w:r>
        <w:separator/>
      </w:r>
    </w:p>
  </w:footnote>
  <w:footnote w:type="continuationSeparator" w:id="0">
    <w:p w14:paraId="3DC4EC8E" w14:textId="77777777" w:rsidR="001A7EC5" w:rsidRDefault="001A7EC5" w:rsidP="003A7E89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A0E85" w14:textId="77777777" w:rsidR="003A7E89" w:rsidRDefault="003A7E89">
    <w:pPr>
      <w:pStyle w:val="Header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EB025" w14:textId="77777777" w:rsidR="003A7E89" w:rsidRDefault="003A7E89">
    <w:pPr>
      <w:pStyle w:val="Header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92123" w14:textId="77777777" w:rsidR="003A7E89" w:rsidRDefault="003A7E89">
    <w:pPr>
      <w:pStyle w:val="Header"/>
      <w:ind w:left="0" w:hanging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89"/>
    <w:rsid w:val="001A7EC5"/>
    <w:rsid w:val="002261C5"/>
    <w:rsid w:val="003328E7"/>
    <w:rsid w:val="003A7E89"/>
    <w:rsid w:val="004D156F"/>
    <w:rsid w:val="00E936E6"/>
    <w:rsid w:val="00FB1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ECA58"/>
  <w15:chartTrackingRefBased/>
  <w15:docId w15:val="{7FB191C9-348E-4129-9E2A-C41CDB58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E89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7E89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7E89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7E89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7E89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7E89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7E89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7E89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sz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7E89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7E89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sz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7E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7E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7E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7E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7E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7E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7E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7E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7E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7E89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A7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7E89"/>
    <w:pPr>
      <w:numPr>
        <w:ilvl w:val="1"/>
      </w:numPr>
      <w:suppressAutoHyphens w:val="0"/>
      <w:spacing w:after="160" w:line="278" w:lineRule="auto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A7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7E89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sz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A7E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7E89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sz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A7E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7E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sz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7E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7E8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A7E8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E89"/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A7E8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E89"/>
    <w:rPr>
      <w:rFonts w:ascii="Times New Roman" w:eastAsia="Times New Roman" w:hAnsi="Times New Roman" w:cs="Times New Roman"/>
      <w:kern w:val="0"/>
      <w:position w:val="-1"/>
      <w:sz w:val="28"/>
      <w:lang w:eastAsia="vi-V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Tình</dc:creator>
  <cp:keywords/>
  <dc:description/>
  <cp:lastModifiedBy>Nguyễn Thị Tình</cp:lastModifiedBy>
  <cp:revision>3</cp:revision>
  <dcterms:created xsi:type="dcterms:W3CDTF">2025-08-08T08:32:00Z</dcterms:created>
  <dcterms:modified xsi:type="dcterms:W3CDTF">2025-08-08T08:35:00Z</dcterms:modified>
</cp:coreProperties>
</file>