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98E3F" w14:textId="0822A22D" w:rsidR="00994045" w:rsidRDefault="00994045" w:rsidP="00994045">
      <w:pPr>
        <w:ind w:left="-3" w:firstLineChars="0" w:firstLine="720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2D829E9" wp14:editId="6743267E">
                <wp:simplePos x="0" y="0"/>
                <wp:positionH relativeFrom="column">
                  <wp:posOffset>4483100</wp:posOffset>
                </wp:positionH>
                <wp:positionV relativeFrom="paragraph">
                  <wp:posOffset>-351790</wp:posOffset>
                </wp:positionV>
                <wp:extent cx="1504950" cy="304800"/>
                <wp:effectExtent l="0" t="0" r="19050" b="19050"/>
                <wp:wrapNone/>
                <wp:docPr id="1058" name="Rectangle 1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17D03B" w14:textId="77777777" w:rsidR="00994045" w:rsidRPr="00222914" w:rsidRDefault="00994045" w:rsidP="00994045">
                            <w:pPr>
                              <w:spacing w:line="240" w:lineRule="auto"/>
                              <w:ind w:left="0" w:hanging="3"/>
                              <w:jc w:val="center"/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</w:rPr>
                            </w:pPr>
                            <w:r w:rsidRPr="0022291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</w:rPr>
                              <w:t>Mẫu 12-QLNH</w:t>
                            </w:r>
                          </w:p>
                          <w:p w14:paraId="499C459E" w14:textId="77777777" w:rsidR="00994045" w:rsidRDefault="00994045" w:rsidP="00994045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D829E9" id="Rectangle 1058" o:spid="_x0000_s1026" style="position:absolute;left:0;text-align:left;margin-left:353pt;margin-top:-27.7pt;width:118.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4117D03B" w14:textId="77777777" w:rsidR="00994045" w:rsidRPr="00222914" w:rsidRDefault="00994045" w:rsidP="00994045">
                      <w:pPr>
                        <w:spacing w:line="240" w:lineRule="auto"/>
                        <w:ind w:left="0" w:hanging="3"/>
                        <w:jc w:val="center"/>
                        <w:rPr>
                          <w:rFonts w:asciiTheme="majorHAnsi" w:hAnsiTheme="majorHAnsi" w:cstheme="majorHAnsi"/>
                          <w:sz w:val="26"/>
                          <w:szCs w:val="26"/>
                        </w:rPr>
                      </w:pPr>
                      <w:r w:rsidRPr="0022291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</w:rPr>
                        <w:t>Mẫu 12-QLNH</w:t>
                      </w:r>
                    </w:p>
                    <w:p w14:paraId="499C459E" w14:textId="77777777" w:rsidR="00994045" w:rsidRDefault="00994045" w:rsidP="00994045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6"/>
          <w:szCs w:val="26"/>
        </w:rPr>
        <w:t>CỘNG HÒA XÃ HỘI CHỦ NGHĨA VIỆT NAM</w:t>
      </w:r>
    </w:p>
    <w:p w14:paraId="4DB2F362" w14:textId="77777777" w:rsidR="00994045" w:rsidRDefault="00994045" w:rsidP="00994045">
      <w:pPr>
        <w:ind w:left="-3" w:firstLineChars="0"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Độc lập - Tự do - Hạnh phúc</w:t>
      </w:r>
    </w:p>
    <w:p w14:paraId="652FD10A" w14:textId="77777777" w:rsidR="00994045" w:rsidRDefault="00994045" w:rsidP="00994045">
      <w:pPr>
        <w:ind w:left="-3" w:firstLineChars="0" w:firstLine="720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EB9673F" wp14:editId="09BAD067">
                <wp:simplePos x="0" y="0"/>
                <wp:positionH relativeFrom="column">
                  <wp:posOffset>2184400</wp:posOffset>
                </wp:positionH>
                <wp:positionV relativeFrom="paragraph">
                  <wp:posOffset>12700</wp:posOffset>
                </wp:positionV>
                <wp:extent cx="0" cy="12700"/>
                <wp:effectExtent l="0" t="0" r="0" b="0"/>
                <wp:wrapNone/>
                <wp:docPr id="1059" name="Straight Arrow Connector 1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67808" y="3780000"/>
                          <a:ext cx="155638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F1801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59" o:spid="_x0000_s1026" type="#_x0000_t32" style="position:absolute;margin-left:172pt;margin-top:1pt;width:0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">
                <v:stroke joinstyle="miter"/>
              </v:shape>
            </w:pict>
          </mc:Fallback>
        </mc:AlternateContent>
      </w:r>
    </w:p>
    <w:p w14:paraId="76734FAF" w14:textId="77777777" w:rsidR="00994045" w:rsidRDefault="00994045" w:rsidP="00994045">
      <w:pPr>
        <w:ind w:left="-3" w:firstLineChars="0" w:firstLine="720"/>
        <w:jc w:val="center"/>
        <w:rPr>
          <w:sz w:val="26"/>
          <w:szCs w:val="26"/>
        </w:rPr>
      </w:pPr>
    </w:p>
    <w:p w14:paraId="40C4F1B9" w14:textId="77777777" w:rsidR="00994045" w:rsidRDefault="00994045" w:rsidP="00994045">
      <w:pPr>
        <w:ind w:left="-3" w:firstLineChars="0"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ĐƠN XIN CẤP HỌC BỔNG</w:t>
      </w:r>
    </w:p>
    <w:p w14:paraId="5E7A1781" w14:textId="77777777" w:rsidR="00994045" w:rsidRDefault="00994045" w:rsidP="00994045">
      <w:pPr>
        <w:spacing w:before="120"/>
        <w:ind w:left="-3" w:firstLineChars="0" w:firstLine="720"/>
        <w:jc w:val="center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……………………………………………………………………………..</w:t>
      </w:r>
    </w:p>
    <w:p w14:paraId="0CE48CC7" w14:textId="77777777" w:rsidR="00994045" w:rsidRDefault="00994045" w:rsidP="00994045">
      <w:pPr>
        <w:ind w:left="-3" w:firstLineChars="0" w:firstLine="720"/>
        <w:rPr>
          <w:sz w:val="26"/>
          <w:szCs w:val="26"/>
        </w:rPr>
      </w:pPr>
    </w:p>
    <w:p w14:paraId="36F96AC3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b/>
          <w:sz w:val="26"/>
          <w:szCs w:val="26"/>
          <w:lang w:val="en-US"/>
        </w:rPr>
        <w:t xml:space="preserve">                  </w:t>
      </w:r>
      <w:r>
        <w:rPr>
          <w:b/>
          <w:sz w:val="26"/>
          <w:szCs w:val="26"/>
        </w:rPr>
        <w:t>Kính gửi:</w:t>
      </w:r>
      <w:r>
        <w:rPr>
          <w:sz w:val="26"/>
          <w:szCs w:val="26"/>
        </w:rPr>
        <w:t xml:space="preserve"> Hội đồng </w:t>
      </w:r>
      <w:r>
        <w:rPr>
          <w:sz w:val="26"/>
          <w:szCs w:val="26"/>
          <w:lang w:val="en-US"/>
        </w:rPr>
        <w:t>học bổng</w:t>
      </w:r>
      <w:r>
        <w:rPr>
          <w:sz w:val="26"/>
          <w:szCs w:val="26"/>
        </w:rPr>
        <w:t xml:space="preserve"> Trường Đại học Y - Dược</w:t>
      </w:r>
    </w:p>
    <w:p w14:paraId="198184B9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</w:p>
    <w:p w14:paraId="18CD646F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Họ và tên:……………………………………………………………………</w:t>
      </w:r>
      <w:r>
        <w:rPr>
          <w:sz w:val="26"/>
          <w:szCs w:val="26"/>
          <w:lang w:val="en-US"/>
        </w:rPr>
        <w:t>…...</w:t>
      </w:r>
    </w:p>
    <w:p w14:paraId="1A92A4C8" w14:textId="77777777" w:rsidR="00994045" w:rsidRPr="00E66C87" w:rsidRDefault="00994045" w:rsidP="00994045">
      <w:pPr>
        <w:spacing w:before="120" w:after="1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Mã sinh viên:……………………………………………………………………..</w:t>
      </w:r>
    </w:p>
    <w:p w14:paraId="06C857D0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Ngày tháng năm sinh: ……………………………………………………………</w:t>
      </w:r>
    </w:p>
    <w:p w14:paraId="4EDD8128" w14:textId="77777777" w:rsidR="00994045" w:rsidRPr="00E66C87" w:rsidRDefault="00994045" w:rsidP="00994045">
      <w:pPr>
        <w:spacing w:before="120" w:after="1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Dân tộc:………………………………………………………………………</w:t>
      </w:r>
      <w:r>
        <w:rPr>
          <w:sz w:val="26"/>
          <w:szCs w:val="26"/>
          <w:lang w:val="en-US"/>
        </w:rPr>
        <w:t>…..</w:t>
      </w:r>
    </w:p>
    <w:p w14:paraId="22B0B705" w14:textId="77777777" w:rsidR="00994045" w:rsidRPr="00E66C87" w:rsidRDefault="00994045" w:rsidP="00994045">
      <w:pPr>
        <w:spacing w:before="120" w:after="1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Hộ khẩu thường trú: …………………………………………………………</w:t>
      </w:r>
      <w:r>
        <w:rPr>
          <w:sz w:val="26"/>
          <w:szCs w:val="26"/>
          <w:lang w:val="en-US"/>
        </w:rPr>
        <w:t>…..</w:t>
      </w:r>
    </w:p>
    <w:p w14:paraId="706A0C56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Lớp:………………………………………………………………………………</w:t>
      </w:r>
    </w:p>
    <w:p w14:paraId="2F68310F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Số điện thoại:………………………………………………………………</w:t>
      </w:r>
      <w:r>
        <w:rPr>
          <w:sz w:val="26"/>
          <w:szCs w:val="26"/>
          <w:lang w:val="en-US"/>
        </w:rPr>
        <w:t>…….</w:t>
      </w:r>
    </w:p>
    <w:p w14:paraId="4B2EE2FE" w14:textId="77777777" w:rsidR="00994045" w:rsidRPr="00E66C87" w:rsidRDefault="00994045" w:rsidP="00994045">
      <w:pPr>
        <w:spacing w:before="120" w:after="1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Số tài khoản:……………………………………………………………………..</w:t>
      </w:r>
    </w:p>
    <w:p w14:paraId="60C6FC3E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- Điểm TBC HK I năm học 20    - 20    : …… Điểm rèn luyện: ………………</w:t>
      </w:r>
    </w:p>
    <w:p w14:paraId="4CC7CBC9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- Điểm TBC HK II năm học 20     - 20    : …… Điểm rèn luyện: ………………</w:t>
      </w:r>
    </w:p>
    <w:p w14:paraId="27E1C220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- Điểm TBC HK I năm học 20     - 20      : …… Điểm rèn luyện: ………………</w:t>
      </w:r>
    </w:p>
    <w:p w14:paraId="1AE112E1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Hoàn cảnh gia đình và các ưu tiên (Hộ nghèo, cận nghèo, dân tộc thiểu số, xã ĐBKK-VC, con thương binh):</w:t>
      </w:r>
    </w:p>
    <w:p w14:paraId="479DFFA1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</w:t>
      </w:r>
    </w:p>
    <w:p w14:paraId="13649EAE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</w:t>
      </w:r>
    </w:p>
    <w:p w14:paraId="16282EDD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Em thấy mình đủ tiêu chí để nhận học bổng của Quỹ ………………………….</w:t>
      </w:r>
    </w:p>
    <w:p w14:paraId="1E9A89DC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Vậy em viết đơn này kính mong Hội đồng </w:t>
      </w:r>
      <w:r>
        <w:rPr>
          <w:sz w:val="26"/>
          <w:szCs w:val="26"/>
          <w:lang w:val="en-US"/>
        </w:rPr>
        <w:t>học bổng</w:t>
      </w:r>
      <w:r>
        <w:rPr>
          <w:sz w:val="26"/>
          <w:szCs w:val="26"/>
        </w:rPr>
        <w:t xml:space="preserve"> Nhà trường xét chọn cho em được nhận học bổng trên.</w:t>
      </w:r>
    </w:p>
    <w:p w14:paraId="29A791E4" w14:textId="77777777" w:rsidR="00994045" w:rsidRDefault="00994045" w:rsidP="00994045">
      <w:pPr>
        <w:spacing w:before="120" w:after="1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Em xin chân thành cảm ơn!</w:t>
      </w:r>
    </w:p>
    <w:p w14:paraId="1C94B0EC" w14:textId="77777777" w:rsidR="00994045" w:rsidRPr="00E66C87" w:rsidRDefault="00994045" w:rsidP="00994045">
      <w:pPr>
        <w:spacing w:before="120" w:after="120"/>
        <w:ind w:left="-3" w:firstLineChars="0" w:firstLine="720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</w:t>
      </w:r>
      <w:r w:rsidRPr="00E66C87">
        <w:rPr>
          <w:i/>
          <w:iCs/>
          <w:sz w:val="26"/>
          <w:szCs w:val="26"/>
        </w:rPr>
        <w:t>Thái Nguyên, ngày         tháng        năm 20</w:t>
      </w:r>
    </w:p>
    <w:p w14:paraId="0F540017" w14:textId="77777777" w:rsidR="00994045" w:rsidRDefault="00994045" w:rsidP="00994045">
      <w:pPr>
        <w:spacing w:before="120" w:after="120"/>
        <w:ind w:left="-3" w:firstLineChars="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Xác nhận của Nhà trường                                                  Người viết đơn </w:t>
      </w:r>
    </w:p>
    <w:p w14:paraId="2494283B" w14:textId="1D35FE58" w:rsidR="00994045" w:rsidRDefault="00994045" w:rsidP="00994045">
      <w:pPr>
        <w:suppressAutoHyphens w:val="0"/>
        <w:spacing w:line="240" w:lineRule="auto"/>
        <w:ind w:leftChars="0" w:left="0" w:firstLineChars="0" w:firstLine="720"/>
        <w:textDirection w:val="lrTb"/>
        <w:textAlignment w:val="auto"/>
        <w:outlineLvl w:val="9"/>
        <w:rPr>
          <w:b/>
          <w:sz w:val="26"/>
          <w:szCs w:val="26"/>
        </w:rPr>
      </w:pPr>
    </w:p>
    <w:sectPr w:rsidR="00994045" w:rsidSect="00994045">
      <w:pgSz w:w="11906" w:h="16838"/>
      <w:pgMar w:top="1134" w:right="1134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045"/>
    <w:rsid w:val="003328E7"/>
    <w:rsid w:val="00994045"/>
    <w:rsid w:val="00E936E6"/>
    <w:rsid w:val="00FB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86410"/>
  <w15:chartTrackingRefBased/>
  <w15:docId w15:val="{01496198-2775-45B9-A630-CA22E48A5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045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4045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4045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4045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4045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045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045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045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045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045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0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40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40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40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0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0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0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0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0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4045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94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4045"/>
    <w:pPr>
      <w:numPr>
        <w:ilvl w:val="1"/>
      </w:numPr>
      <w:suppressAutoHyphens w:val="0"/>
      <w:spacing w:after="160" w:line="278" w:lineRule="auto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94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4045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940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4045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940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40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40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40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1</cp:revision>
  <dcterms:created xsi:type="dcterms:W3CDTF">2025-08-08T08:26:00Z</dcterms:created>
  <dcterms:modified xsi:type="dcterms:W3CDTF">2025-08-08T08:27:00Z</dcterms:modified>
</cp:coreProperties>
</file>