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D50F3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</w:p>
    <w:p w14:paraId="60474F65" w14:textId="77777777" w:rsidR="00AA271A" w:rsidRDefault="00AA271A" w:rsidP="00AA271A">
      <w:pPr>
        <w:ind w:left="-3" w:firstLineChars="0"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CỘNG HÒA XÃ HỘI CHỦ NGHĨA VIỆT NAM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8F7538D" wp14:editId="334D0FDB">
                <wp:simplePos x="0" y="0"/>
                <wp:positionH relativeFrom="column">
                  <wp:posOffset>4368800</wp:posOffset>
                </wp:positionH>
                <wp:positionV relativeFrom="paragraph">
                  <wp:posOffset>-304799</wp:posOffset>
                </wp:positionV>
                <wp:extent cx="1504950" cy="304800"/>
                <wp:effectExtent l="0" t="0" r="0" b="0"/>
                <wp:wrapNone/>
                <wp:docPr id="1039" name="Rectangle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8288" y="3632363"/>
                          <a:ext cx="14954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A4BD5B" w14:textId="77777777" w:rsidR="00AA271A" w:rsidRPr="001070B4" w:rsidRDefault="00AA271A" w:rsidP="00AA271A">
                            <w:pPr>
                              <w:spacing w:line="240" w:lineRule="auto"/>
                              <w:ind w:hanging="2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070B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4"/>
                              </w:rPr>
                              <w:t>Mẫu 3-</w:t>
                            </w:r>
                            <w:r w:rsidRPr="001070B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</w:rPr>
                              <w:t>QLNH</w:t>
                            </w:r>
                          </w:p>
                          <w:p w14:paraId="74011689" w14:textId="77777777" w:rsidR="00AA271A" w:rsidRDefault="00AA271A" w:rsidP="00AA271A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F7538D" id="Rectangle 1039" o:spid="_x0000_s1026" style="position:absolute;left:0;text-align:left;margin-left:344pt;margin-top:-24pt;width:118.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3DA4BD5B" w14:textId="77777777" w:rsidR="00AA271A" w:rsidRPr="001070B4" w:rsidRDefault="00AA271A" w:rsidP="00AA271A">
                      <w:pPr>
                        <w:spacing w:line="240" w:lineRule="auto"/>
                        <w:ind w:hanging="2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1070B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4"/>
                        </w:rPr>
                        <w:t>Mẫu 3-</w:t>
                      </w:r>
                      <w:r w:rsidRPr="001070B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</w:rPr>
                        <w:t>QLNH</w:t>
                      </w:r>
                    </w:p>
                    <w:p w14:paraId="74011689" w14:textId="77777777" w:rsidR="00AA271A" w:rsidRDefault="00AA271A" w:rsidP="00AA271A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</w:p>
    <w:p w14:paraId="2ABDBCB8" w14:textId="77777777" w:rsidR="00AA271A" w:rsidRDefault="00AA271A" w:rsidP="00AA271A">
      <w:pPr>
        <w:spacing w:before="60"/>
        <w:ind w:left="-3" w:firstLineChars="0"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Độc lập - Tự do - Hạnh phúc</w:t>
      </w:r>
    </w:p>
    <w:p w14:paraId="4BFDAF51" w14:textId="77777777" w:rsidR="00AA271A" w:rsidRDefault="00AA271A" w:rsidP="00AA271A">
      <w:pPr>
        <w:spacing w:before="60"/>
        <w:ind w:left="-3" w:firstLineChars="0" w:firstLine="720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E6610E9" wp14:editId="1CA39802">
                <wp:simplePos x="0" y="0"/>
                <wp:positionH relativeFrom="column">
                  <wp:posOffset>1943100</wp:posOffset>
                </wp:positionH>
                <wp:positionV relativeFrom="paragraph">
                  <wp:posOffset>12700</wp:posOffset>
                </wp:positionV>
                <wp:extent cx="0" cy="12700"/>
                <wp:effectExtent l="0" t="0" r="0" b="0"/>
                <wp:wrapNone/>
                <wp:docPr id="1038" name="Straight Arrow Connector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86833" y="3780000"/>
                          <a:ext cx="191833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294F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38" o:spid="_x0000_s1026" type="#_x0000_t32" style="position:absolute;margin-left:153pt;margin-top:1pt;width:0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" filled="t">
                <v:stroke joinstyle="miter"/>
              </v:shape>
            </w:pict>
          </mc:Fallback>
        </mc:AlternateContent>
      </w:r>
    </w:p>
    <w:p w14:paraId="5E3B9369" w14:textId="77777777" w:rsidR="00AA271A" w:rsidRDefault="00AA271A" w:rsidP="00AA271A">
      <w:pPr>
        <w:spacing w:before="60"/>
        <w:ind w:left="-3" w:firstLineChars="0"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ĐƠN XIN THÔI HỌC</w:t>
      </w:r>
    </w:p>
    <w:p w14:paraId="2E930CF2" w14:textId="77777777" w:rsidR="00AA271A" w:rsidRDefault="00AA271A" w:rsidP="00AA271A">
      <w:pPr>
        <w:spacing w:before="60"/>
        <w:ind w:left="-3" w:firstLineChars="0" w:firstLine="720"/>
        <w:jc w:val="center"/>
        <w:rPr>
          <w:sz w:val="26"/>
          <w:szCs w:val="26"/>
        </w:rPr>
      </w:pPr>
    </w:p>
    <w:p w14:paraId="5A6465AC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Kính gửi: 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>- Ban Giám hiệu Trường Đại học Y - Dược;</w:t>
      </w:r>
    </w:p>
    <w:p w14:paraId="589D5571" w14:textId="77777777" w:rsidR="00AA271A" w:rsidRDefault="00AA271A" w:rsidP="00AA271A">
      <w:pPr>
        <w:spacing w:before="60"/>
        <w:ind w:leftChars="513" w:left="1436" w:firstLineChars="0" w:firstLine="723"/>
        <w:rPr>
          <w:sz w:val="26"/>
          <w:szCs w:val="26"/>
        </w:rPr>
      </w:pPr>
      <w:r>
        <w:rPr>
          <w:sz w:val="26"/>
          <w:szCs w:val="26"/>
        </w:rPr>
        <w:t>- Phòng Quản lý người học.</w:t>
      </w:r>
    </w:p>
    <w:p w14:paraId="26E3C7B7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</w:p>
    <w:p w14:paraId="0B716E08" w14:textId="6DB24F6E" w:rsidR="00AA271A" w:rsidRPr="00AA271A" w:rsidRDefault="00AA271A" w:rsidP="00AA271A">
      <w:pPr>
        <w:spacing w:before="6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Tên em là: ………………………………………………………………………</w:t>
      </w:r>
    </w:p>
    <w:p w14:paraId="1996E560" w14:textId="6C9E129D" w:rsidR="00AA271A" w:rsidRPr="00AA271A" w:rsidRDefault="00AA271A" w:rsidP="00AA271A">
      <w:pPr>
        <w:spacing w:before="6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Sinh ngày: ………………………………………………………………………</w:t>
      </w:r>
    </w:p>
    <w:p w14:paraId="4CEA5DC1" w14:textId="073D015B" w:rsidR="00AA271A" w:rsidRPr="00AA271A" w:rsidRDefault="00AA271A" w:rsidP="00AA271A">
      <w:pPr>
        <w:spacing w:before="6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Mã sinh viên: ……………………………………………………………………</w:t>
      </w:r>
    </w:p>
    <w:p w14:paraId="561B92B3" w14:textId="4A69BE53" w:rsidR="00AA271A" w:rsidRPr="00AA271A" w:rsidRDefault="00AA271A" w:rsidP="00AA271A">
      <w:pPr>
        <w:spacing w:before="6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Lớp: …………………………………Số điện thoại liên lạc: …………………</w:t>
      </w:r>
    </w:p>
    <w:p w14:paraId="7AD7B1D8" w14:textId="77777777" w:rsidR="00AA271A" w:rsidRPr="00AA271A" w:rsidRDefault="00AA271A" w:rsidP="00AA271A">
      <w:pPr>
        <w:spacing w:before="6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Cơ quan công tác (nếu có): ………………………………………………………</w:t>
      </w:r>
    </w:p>
    <w:p w14:paraId="3FCE9CFC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Em viết đơn này xin được thôi học tại trường.                       </w:t>
      </w:r>
    </w:p>
    <w:p w14:paraId="74695093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Lý do:</w:t>
      </w:r>
    </w:p>
    <w:p w14:paraId="0745203A" w14:textId="1FE28879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</w:t>
      </w:r>
    </w:p>
    <w:p w14:paraId="01F1F843" w14:textId="509A5B08" w:rsidR="00AA271A" w:rsidRDefault="00AA271A" w:rsidP="00AA271A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</w:t>
      </w:r>
    </w:p>
    <w:p w14:paraId="3ACDD5BE" w14:textId="4CA3156A" w:rsidR="00AA271A" w:rsidRDefault="00AA271A" w:rsidP="00AA271A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</w:t>
      </w:r>
    </w:p>
    <w:p w14:paraId="058DA4BC" w14:textId="27795B07" w:rsidR="00AA271A" w:rsidRDefault="00AA271A" w:rsidP="00AA271A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</w:t>
      </w:r>
    </w:p>
    <w:p w14:paraId="25F56816" w14:textId="77777777" w:rsidR="00AA271A" w:rsidRDefault="00AA271A" w:rsidP="00AA271A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Em xin hứa hoàn thành mọi nghĩa vụ sinh viên đối với nhà trường trước khi nhận lại hồ sơ học sinh sinh viên.</w:t>
      </w:r>
    </w:p>
    <w:p w14:paraId="52A6D8C7" w14:textId="77777777" w:rsidR="00AA271A" w:rsidRDefault="00AA271A" w:rsidP="00AA271A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mong Ban Giám hiệu nhà trường, Phòng Quản lý người học tạo điều kiện giúp đỡ, cho phép em được thôi học. </w:t>
      </w:r>
    </w:p>
    <w:p w14:paraId="65D71A64" w14:textId="77777777" w:rsidR="00AA271A" w:rsidRDefault="00AA271A" w:rsidP="00AA271A">
      <w:pPr>
        <w:spacing w:before="6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Em xin chân thành cảm ơn!</w:t>
      </w:r>
    </w:p>
    <w:p w14:paraId="081C4ED7" w14:textId="77777777" w:rsidR="00AA271A" w:rsidRDefault="00AA271A" w:rsidP="00AA271A">
      <w:pPr>
        <w:tabs>
          <w:tab w:val="center" w:pos="1995"/>
          <w:tab w:val="center" w:pos="7068"/>
        </w:tabs>
        <w:spacing w:before="60"/>
        <w:ind w:left="-3" w:firstLineChars="0" w:firstLine="720"/>
        <w:rPr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>Ngày          tháng            năm</w:t>
      </w:r>
    </w:p>
    <w:p w14:paraId="41093FC8" w14:textId="77777777" w:rsidR="00AA271A" w:rsidRDefault="00AA271A" w:rsidP="00AA271A">
      <w:pPr>
        <w:tabs>
          <w:tab w:val="center" w:pos="1995"/>
          <w:tab w:val="center" w:pos="7068"/>
        </w:tabs>
        <w:spacing w:before="60"/>
        <w:ind w:left="-3" w:firstLineChars="0" w:firstLine="720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Xác nhận của gia đình </w:t>
      </w:r>
      <w:r>
        <w:rPr>
          <w:b/>
          <w:sz w:val="26"/>
          <w:szCs w:val="26"/>
        </w:rPr>
        <w:tab/>
        <w:t>Người viết đơn</w:t>
      </w:r>
    </w:p>
    <w:p w14:paraId="1AE0C5E8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</w:p>
    <w:p w14:paraId="3C151E7D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</w:p>
    <w:p w14:paraId="113F66A6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</w:p>
    <w:p w14:paraId="48519B7C" w14:textId="77777777" w:rsidR="00AA271A" w:rsidRDefault="00AA271A" w:rsidP="00AA271A">
      <w:pPr>
        <w:spacing w:before="60"/>
        <w:ind w:left="-3" w:firstLineChars="0" w:firstLine="720"/>
        <w:rPr>
          <w:sz w:val="26"/>
          <w:szCs w:val="26"/>
        </w:rPr>
      </w:pPr>
    </w:p>
    <w:p w14:paraId="7DC6D230" w14:textId="77777777" w:rsidR="00AA271A" w:rsidRDefault="00AA271A" w:rsidP="00AA271A">
      <w:pPr>
        <w:spacing w:before="60"/>
        <w:ind w:left="-3" w:firstLineChars="0"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Xác nhận của chính quyền địa phương/cơ quan cử đi học</w:t>
      </w:r>
    </w:p>
    <w:p w14:paraId="4F7A7C17" w14:textId="77777777" w:rsidR="00AA271A" w:rsidRDefault="00AA271A" w:rsidP="00AA271A">
      <w:pPr>
        <w:spacing w:before="60"/>
        <w:ind w:left="-3" w:firstLineChars="0" w:firstLine="720"/>
        <w:jc w:val="center"/>
        <w:rPr>
          <w:sz w:val="26"/>
          <w:szCs w:val="26"/>
        </w:rPr>
      </w:pPr>
    </w:p>
    <w:p w14:paraId="3FFCFBE3" w14:textId="77777777" w:rsidR="00E936E6" w:rsidRDefault="00E936E6">
      <w:pPr>
        <w:ind w:left="0" w:hanging="3"/>
      </w:pPr>
    </w:p>
    <w:sectPr w:rsidR="00E936E6" w:rsidSect="00AA271A">
      <w:pgSz w:w="11906" w:h="16838"/>
      <w:pgMar w:top="1134" w:right="1134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71A"/>
    <w:rsid w:val="001C3153"/>
    <w:rsid w:val="00AA271A"/>
    <w:rsid w:val="00E936E6"/>
    <w:rsid w:val="00FB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09095"/>
  <w15:chartTrackingRefBased/>
  <w15:docId w15:val="{15820BE1-E5C9-45BE-90DE-693BED071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71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271A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71A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71A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71A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71A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71A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71A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71A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71A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7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7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7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7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7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7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7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7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7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71A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A2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71A"/>
    <w:pPr>
      <w:numPr>
        <w:ilvl w:val="1"/>
      </w:numPr>
      <w:suppressAutoHyphens w:val="0"/>
      <w:spacing w:after="160" w:line="278" w:lineRule="auto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A27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271A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A27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71A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A27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7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7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7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1</cp:revision>
  <dcterms:created xsi:type="dcterms:W3CDTF">2025-07-16T09:38:00Z</dcterms:created>
  <dcterms:modified xsi:type="dcterms:W3CDTF">2025-07-16T09:38:00Z</dcterms:modified>
</cp:coreProperties>
</file>