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85A" w:rsidRPr="008515CF" w:rsidRDefault="00B4085A" w:rsidP="00B4085A">
      <w:pPr>
        <w:spacing w:line="320" w:lineRule="exact"/>
        <w:jc w:val="both"/>
        <w:rPr>
          <w:sz w:val="24"/>
          <w:szCs w:val="24"/>
          <w:lang w:val="pt-BR"/>
        </w:rPr>
      </w:pP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w:t>
      </w:r>
      <w:r>
        <w:rPr>
          <w:sz w:val="24"/>
          <w:szCs w:val="24"/>
          <w:lang w:val="pt-BR"/>
        </w:rPr>
        <w:t>NG HÒA XÃ HỘI CHỦ NGHĨA VIỆT NAM</w:t>
      </w:r>
    </w:p>
    <w:p w:rsidR="00B4085A" w:rsidRDefault="00B4085A" w:rsidP="00B4085A">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B4085A" w:rsidRDefault="005316B5" w:rsidP="00B4085A">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4.45pt;margin-top:1.3pt;width:139.5pt;height:0;z-index:251660288" o:connectortype="straight"/>
        </w:pict>
      </w:r>
      <w:r>
        <w:rPr>
          <w:noProof/>
          <w:sz w:val="24"/>
          <w:szCs w:val="24"/>
        </w:rPr>
        <w:pict>
          <v:shape id="_x0000_s1027" type="#_x0000_t32" style="position:absolute;left:0;text-align:left;margin-left:26.7pt;margin-top:.55pt;width:101.25pt;height:0;z-index:251661312" o:connectortype="straight"/>
        </w:pict>
      </w:r>
    </w:p>
    <w:p w:rsidR="00B4085A" w:rsidRPr="002E0FA5" w:rsidRDefault="00B4085A" w:rsidP="00B4085A">
      <w:pPr>
        <w:spacing w:line="360" w:lineRule="exact"/>
        <w:jc w:val="both"/>
        <w:rPr>
          <w:sz w:val="26"/>
          <w:szCs w:val="26"/>
          <w:lang w:val="pt-BR"/>
        </w:rPr>
      </w:pPr>
      <w:r w:rsidRPr="002E0FA5">
        <w:rPr>
          <w:szCs w:val="26"/>
          <w:lang w:val="pt-BR"/>
        </w:rPr>
        <w:t xml:space="preserve">      </w:t>
      </w:r>
      <w:r w:rsidR="009D24EE">
        <w:rPr>
          <w:sz w:val="26"/>
          <w:szCs w:val="26"/>
          <w:lang w:val="pt-BR"/>
        </w:rPr>
        <w:t>Số:2160</w:t>
      </w:r>
      <w:r w:rsidRPr="002E0FA5">
        <w:rPr>
          <w:sz w:val="26"/>
          <w:szCs w:val="26"/>
          <w:lang w:val="pt-BR"/>
        </w:rPr>
        <w:t>/QĐ-</w:t>
      </w:r>
      <w:r>
        <w:rPr>
          <w:sz w:val="26"/>
          <w:szCs w:val="26"/>
          <w:lang w:val="pt-BR"/>
        </w:rPr>
        <w:t xml:space="preserve">ĐHYD                                 </w:t>
      </w:r>
      <w:r w:rsidR="009D24EE">
        <w:rPr>
          <w:sz w:val="26"/>
          <w:szCs w:val="26"/>
          <w:lang w:val="pt-BR"/>
        </w:rPr>
        <w:t xml:space="preserve">        </w:t>
      </w:r>
      <w:r>
        <w:rPr>
          <w:i/>
          <w:sz w:val="26"/>
          <w:szCs w:val="26"/>
          <w:lang w:val="pt-BR"/>
        </w:rPr>
        <w:t xml:space="preserve">Thái Nguyên, </w:t>
      </w:r>
      <w:r w:rsidR="009D24EE">
        <w:rPr>
          <w:i/>
          <w:sz w:val="26"/>
          <w:szCs w:val="26"/>
          <w:lang w:val="pt-BR"/>
        </w:rPr>
        <w:t>ngày 18</w:t>
      </w:r>
      <w:r>
        <w:rPr>
          <w:i/>
          <w:sz w:val="26"/>
          <w:szCs w:val="26"/>
          <w:lang w:val="pt-BR"/>
        </w:rPr>
        <w:t xml:space="preserve"> tháng 11</w:t>
      </w:r>
      <w:r w:rsidRPr="002E0FA5">
        <w:rPr>
          <w:i/>
          <w:sz w:val="26"/>
          <w:szCs w:val="26"/>
          <w:lang w:val="pt-BR"/>
        </w:rPr>
        <w:t xml:space="preserve"> năm 2016 </w:t>
      </w:r>
      <w:r w:rsidRPr="004340FF">
        <w:rPr>
          <w:b/>
          <w:sz w:val="26"/>
          <w:szCs w:val="26"/>
          <w:lang w:val="pt-BR"/>
        </w:rPr>
        <w:t xml:space="preserve">  </w:t>
      </w:r>
    </w:p>
    <w:p w:rsidR="00B4085A" w:rsidRDefault="00B4085A" w:rsidP="00B4085A">
      <w:pPr>
        <w:jc w:val="center"/>
        <w:rPr>
          <w:b/>
          <w:bCs/>
          <w:sz w:val="26"/>
          <w:szCs w:val="26"/>
          <w:lang w:val="pt-BR"/>
        </w:rPr>
      </w:pPr>
    </w:p>
    <w:p w:rsidR="00B4085A" w:rsidRPr="002E0FA5" w:rsidRDefault="00B4085A" w:rsidP="00B4085A">
      <w:pPr>
        <w:jc w:val="center"/>
        <w:rPr>
          <w:b/>
          <w:bCs/>
          <w:sz w:val="26"/>
          <w:szCs w:val="26"/>
          <w:lang w:val="pt-BR"/>
        </w:rPr>
      </w:pPr>
    </w:p>
    <w:p w:rsidR="00B4085A" w:rsidRPr="004B7038" w:rsidRDefault="00B4085A" w:rsidP="00B4085A">
      <w:pPr>
        <w:jc w:val="center"/>
        <w:rPr>
          <w:b/>
          <w:bCs/>
          <w:sz w:val="26"/>
          <w:szCs w:val="26"/>
          <w:lang w:val="pt-BR"/>
        </w:rPr>
      </w:pPr>
      <w:r w:rsidRPr="004B7038">
        <w:rPr>
          <w:b/>
          <w:bCs/>
          <w:sz w:val="26"/>
          <w:szCs w:val="26"/>
          <w:lang w:val="pt-BR"/>
        </w:rPr>
        <w:t>QUYẾT ĐỊNH</w:t>
      </w:r>
    </w:p>
    <w:p w:rsidR="00B4085A" w:rsidRDefault="00B4085A" w:rsidP="00B4085A">
      <w:pPr>
        <w:spacing w:line="340" w:lineRule="exact"/>
        <w:jc w:val="center"/>
        <w:rPr>
          <w:b/>
          <w:bCs/>
          <w:sz w:val="26"/>
          <w:szCs w:val="26"/>
          <w:lang w:val="pt-BR"/>
        </w:rPr>
      </w:pPr>
      <w:r>
        <w:rPr>
          <w:b/>
          <w:bCs/>
          <w:sz w:val="26"/>
          <w:szCs w:val="26"/>
          <w:lang w:val="pt-BR"/>
        </w:rPr>
        <w:t>Về việc miễn giảm học phí 4 tháng năm học 2016 - 2017</w:t>
      </w:r>
    </w:p>
    <w:p w:rsidR="00B4085A" w:rsidRPr="004B7038" w:rsidRDefault="00B4085A" w:rsidP="00B4085A">
      <w:pPr>
        <w:spacing w:line="340" w:lineRule="exact"/>
        <w:jc w:val="center"/>
        <w:rPr>
          <w:b/>
          <w:bCs/>
          <w:sz w:val="26"/>
          <w:szCs w:val="26"/>
          <w:lang w:val="pt-BR"/>
        </w:rPr>
      </w:pPr>
      <w:r>
        <w:rPr>
          <w:b/>
          <w:bCs/>
          <w:sz w:val="26"/>
          <w:szCs w:val="26"/>
          <w:lang w:val="pt-BR"/>
        </w:rPr>
        <w:t>cho sinh viên hệ chính quy</w:t>
      </w:r>
    </w:p>
    <w:p w:rsidR="00B4085A" w:rsidRDefault="005316B5" w:rsidP="00B4085A">
      <w:pPr>
        <w:spacing w:line="340" w:lineRule="exact"/>
        <w:jc w:val="center"/>
        <w:rPr>
          <w:b/>
          <w:bCs/>
          <w:sz w:val="26"/>
          <w:szCs w:val="26"/>
          <w:lang w:val="pt-BR"/>
        </w:rPr>
      </w:pPr>
      <w:r>
        <w:rPr>
          <w:b/>
          <w:bCs/>
          <w:noProof/>
          <w:sz w:val="26"/>
          <w:szCs w:val="26"/>
        </w:rPr>
        <w:pict>
          <v:shape id="_x0000_s1029" type="#_x0000_t32" style="position:absolute;left:0;text-align:left;margin-left:216.35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B4085A" w:rsidRPr="00C441CC" w:rsidRDefault="00B4085A" w:rsidP="00B4085A">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B4085A" w:rsidRDefault="00B4085A" w:rsidP="00B4085A">
      <w:pPr>
        <w:spacing w:before="120" w:after="120" w:line="28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B4085A" w:rsidRPr="004B7038" w:rsidRDefault="00B4085A" w:rsidP="00B4085A">
      <w:pPr>
        <w:spacing w:before="120" w:after="120" w:line="28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B4085A" w:rsidRDefault="00B4085A" w:rsidP="00B4085A">
      <w:pPr>
        <w:spacing w:before="120" w:after="120" w:line="28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B4085A" w:rsidRDefault="00B4085A" w:rsidP="00B4085A">
      <w:pPr>
        <w:spacing w:before="120" w:after="120" w:line="280" w:lineRule="exact"/>
        <w:ind w:firstLine="720"/>
        <w:jc w:val="both"/>
        <w:rPr>
          <w:sz w:val="26"/>
          <w:szCs w:val="26"/>
          <w:lang w:val="pt-BR"/>
        </w:rPr>
      </w:pPr>
      <w:r>
        <w:rPr>
          <w:sz w:val="26"/>
          <w:szCs w:val="26"/>
          <w:lang w:val="pt-BR"/>
        </w:rPr>
        <w:t>Căn cứ kết luận tại cuộc họp xét hưởng chế độ chính sách đối với sinh viên ngày 9 tháng 11 năm 2016 của Trường Đại học Y Dược;</w:t>
      </w:r>
    </w:p>
    <w:p w:rsidR="00B4085A" w:rsidRPr="004B7038" w:rsidRDefault="00B4085A" w:rsidP="00B4085A">
      <w:pPr>
        <w:spacing w:before="120" w:after="120" w:line="28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B4085A" w:rsidRPr="00E14D5A" w:rsidRDefault="00B4085A" w:rsidP="00B4085A">
      <w:pPr>
        <w:spacing w:line="400" w:lineRule="exact"/>
        <w:ind w:firstLine="567"/>
        <w:jc w:val="center"/>
        <w:rPr>
          <w:b/>
          <w:bCs/>
          <w:sz w:val="26"/>
          <w:szCs w:val="26"/>
          <w:lang w:val="pt-BR"/>
        </w:rPr>
      </w:pPr>
      <w:r w:rsidRPr="008F3E2B">
        <w:rPr>
          <w:b/>
          <w:bCs/>
          <w:sz w:val="26"/>
          <w:szCs w:val="26"/>
          <w:lang w:val="pt-BR"/>
        </w:rPr>
        <w:t>QUYẾT ĐỊNH:</w:t>
      </w:r>
    </w:p>
    <w:p w:rsidR="00B4085A" w:rsidRDefault="00B4085A" w:rsidP="00B4085A">
      <w:pPr>
        <w:spacing w:before="120" w:line="280" w:lineRule="exact"/>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Miễn giảm học phí cho 642 sinh viên hệ đại học và 04 sinh viên hệ cao đẳng đang học tại trường.</w:t>
      </w:r>
    </w:p>
    <w:p w:rsidR="00B4085A" w:rsidRPr="008F3E2B" w:rsidRDefault="00B4085A" w:rsidP="00B4085A">
      <w:pPr>
        <w:spacing w:before="120" w:line="280" w:lineRule="exact"/>
        <w:ind w:firstLine="720"/>
        <w:jc w:val="center"/>
        <w:rPr>
          <w:b/>
          <w:bCs/>
          <w:i/>
          <w:sz w:val="26"/>
          <w:szCs w:val="26"/>
          <w:lang w:val="pt-BR"/>
        </w:rPr>
      </w:pPr>
      <w:r w:rsidRPr="008F3E2B">
        <w:rPr>
          <w:b/>
          <w:bCs/>
          <w:i/>
          <w:sz w:val="26"/>
          <w:szCs w:val="26"/>
          <w:lang w:val="pt-BR"/>
        </w:rPr>
        <w:t xml:space="preserve"> (có </w:t>
      </w:r>
      <w:r>
        <w:rPr>
          <w:b/>
          <w:bCs/>
          <w:i/>
          <w:sz w:val="26"/>
          <w:szCs w:val="26"/>
          <w:lang w:val="pt-BR"/>
        </w:rPr>
        <w:t>d</w:t>
      </w:r>
      <w:r w:rsidRPr="008F3E2B">
        <w:rPr>
          <w:b/>
          <w:bCs/>
          <w:i/>
          <w:sz w:val="26"/>
          <w:szCs w:val="26"/>
          <w:lang w:val="pt-BR"/>
        </w:rPr>
        <w:t>anh sách kèm theo)</w:t>
      </w:r>
    </w:p>
    <w:p w:rsidR="00B4085A" w:rsidRPr="004A0791" w:rsidRDefault="00B4085A" w:rsidP="00B4085A">
      <w:pPr>
        <w:spacing w:before="120" w:line="280" w:lineRule="exact"/>
        <w:ind w:firstLine="720"/>
        <w:jc w:val="both"/>
        <w:rPr>
          <w:bCs/>
          <w:sz w:val="26"/>
          <w:szCs w:val="26"/>
          <w:lang w:val="pt-BR"/>
        </w:rPr>
      </w:pPr>
      <w:r w:rsidRPr="008F3E2B">
        <w:rPr>
          <w:bCs/>
          <w:sz w:val="26"/>
          <w:szCs w:val="26"/>
          <w:lang w:val="pt-BR"/>
        </w:rPr>
        <w:t xml:space="preserve">Thời gian hưởng: </w:t>
      </w:r>
      <w:r>
        <w:rPr>
          <w:bCs/>
          <w:sz w:val="26"/>
          <w:szCs w:val="26"/>
          <w:lang w:val="pt-BR"/>
        </w:rPr>
        <w:t>04 tháng (từ tháng 9/2016 đến tháng 12/2016).</w:t>
      </w:r>
    </w:p>
    <w:p w:rsidR="00B4085A" w:rsidRDefault="00B4085A" w:rsidP="00B4085A">
      <w:pPr>
        <w:spacing w:before="120" w:line="28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B4085A" w:rsidRPr="008F3E2B" w:rsidRDefault="00B4085A" w:rsidP="00B4085A">
      <w:pPr>
        <w:spacing w:line="280" w:lineRule="exact"/>
        <w:ind w:firstLine="720"/>
        <w:jc w:val="both"/>
        <w:rPr>
          <w:sz w:val="26"/>
          <w:szCs w:val="26"/>
          <w:lang w:val="pt-BR"/>
        </w:rPr>
      </w:pPr>
    </w:p>
    <w:p w:rsidR="00B4085A" w:rsidRPr="004340FF" w:rsidRDefault="00B4085A" w:rsidP="00B4085A">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B4085A" w:rsidRPr="004340FF" w:rsidRDefault="00B4085A" w:rsidP="00B4085A">
      <w:pPr>
        <w:spacing w:line="280" w:lineRule="exact"/>
        <w:rPr>
          <w:b/>
          <w:sz w:val="26"/>
          <w:szCs w:val="26"/>
          <w:lang w:val="pt-BR"/>
        </w:rPr>
      </w:pPr>
      <w:r w:rsidRPr="004340FF">
        <w:rPr>
          <w:sz w:val="24"/>
          <w:szCs w:val="24"/>
          <w:lang w:val="pt-BR"/>
        </w:rPr>
        <w:t>- Như điều 2 (để thi hành);</w:t>
      </w:r>
      <w:r w:rsidRPr="004340FF">
        <w:rPr>
          <w:lang w:val="pt-BR"/>
        </w:rPr>
        <w:t xml:space="preserve">                                                      </w:t>
      </w:r>
      <w:r w:rsidRPr="004340FF">
        <w:rPr>
          <w:b/>
          <w:sz w:val="26"/>
          <w:szCs w:val="26"/>
          <w:lang w:val="pt-BR"/>
        </w:rPr>
        <w:t>PHÓ HIỆU TRƯỞNG</w:t>
      </w:r>
      <w:r w:rsidRPr="004340FF">
        <w:rPr>
          <w:lang w:val="pt-BR"/>
        </w:rPr>
        <w:t xml:space="preserve">                                                      </w:t>
      </w:r>
    </w:p>
    <w:p w:rsidR="00B4085A" w:rsidRPr="004340FF" w:rsidRDefault="00B4085A" w:rsidP="00B4085A">
      <w:pPr>
        <w:spacing w:line="280" w:lineRule="exact"/>
        <w:rPr>
          <w:sz w:val="26"/>
          <w:szCs w:val="26"/>
          <w:lang w:val="pt-BR"/>
        </w:rPr>
      </w:pPr>
      <w:r w:rsidRPr="004340FF">
        <w:rPr>
          <w:b/>
          <w:sz w:val="24"/>
          <w:szCs w:val="24"/>
          <w:lang w:val="pt-BR"/>
        </w:rPr>
        <w:t xml:space="preserve">- </w:t>
      </w:r>
      <w:r w:rsidRPr="004340FF">
        <w:rPr>
          <w:sz w:val="24"/>
          <w:szCs w:val="24"/>
          <w:lang w:val="pt-BR"/>
        </w:rPr>
        <w:t>Lưu VT, CT-HSSV</w:t>
      </w:r>
      <w:r w:rsidRPr="004340FF">
        <w:rPr>
          <w:sz w:val="26"/>
          <w:szCs w:val="26"/>
          <w:lang w:val="pt-BR"/>
        </w:rPr>
        <w:t xml:space="preserve">.                                                           </w:t>
      </w:r>
    </w:p>
    <w:p w:rsidR="00B4085A" w:rsidRDefault="00B4085A" w:rsidP="00B4085A">
      <w:pPr>
        <w:spacing w:line="280" w:lineRule="exact"/>
        <w:rPr>
          <w:noProof/>
          <w:sz w:val="26"/>
          <w:szCs w:val="26"/>
          <w:lang w:val="pt-BR"/>
        </w:rPr>
      </w:pPr>
    </w:p>
    <w:p w:rsidR="00B4085A" w:rsidRPr="009D24EE" w:rsidRDefault="009D24EE" w:rsidP="00B4085A">
      <w:pPr>
        <w:spacing w:line="280" w:lineRule="exact"/>
        <w:rPr>
          <w:b/>
          <w:i/>
          <w:noProof/>
          <w:sz w:val="26"/>
          <w:szCs w:val="26"/>
          <w:lang w:val="pt-BR"/>
        </w:rPr>
      </w:pPr>
      <w:r>
        <w:rPr>
          <w:b/>
          <w:i/>
          <w:noProof/>
          <w:sz w:val="26"/>
          <w:szCs w:val="26"/>
          <w:lang w:val="pt-BR"/>
        </w:rPr>
        <w:t xml:space="preserve">                                                                                                               </w:t>
      </w:r>
      <w:r w:rsidRPr="009D24EE">
        <w:rPr>
          <w:b/>
          <w:i/>
          <w:noProof/>
          <w:sz w:val="26"/>
          <w:szCs w:val="26"/>
          <w:lang w:val="pt-BR"/>
        </w:rPr>
        <w:t>(Đã ký)</w:t>
      </w:r>
    </w:p>
    <w:p w:rsidR="00B4085A" w:rsidRDefault="00B4085A" w:rsidP="00B4085A">
      <w:pPr>
        <w:spacing w:line="280" w:lineRule="exact"/>
        <w:rPr>
          <w:sz w:val="26"/>
          <w:szCs w:val="26"/>
          <w:lang w:val="pt-BR"/>
        </w:rPr>
      </w:pPr>
    </w:p>
    <w:p w:rsidR="00B4085A" w:rsidRPr="004340FF" w:rsidRDefault="00B4085A" w:rsidP="00B4085A">
      <w:pPr>
        <w:spacing w:line="280" w:lineRule="exact"/>
        <w:rPr>
          <w:sz w:val="26"/>
          <w:szCs w:val="26"/>
          <w:lang w:val="pt-BR"/>
        </w:rPr>
      </w:pPr>
    </w:p>
    <w:p w:rsidR="00B4085A" w:rsidRPr="004340FF" w:rsidRDefault="00B4085A" w:rsidP="00B4085A">
      <w:pPr>
        <w:spacing w:line="280" w:lineRule="exact"/>
        <w:rPr>
          <w:sz w:val="26"/>
          <w:szCs w:val="26"/>
          <w:lang w:val="pt-BR"/>
        </w:rPr>
      </w:pPr>
    </w:p>
    <w:p w:rsidR="00CF40FE" w:rsidRPr="00B4085A" w:rsidRDefault="00B4085A" w:rsidP="00B4085A">
      <w:pPr>
        <w:spacing w:line="280" w:lineRule="exact"/>
        <w:rPr>
          <w:b/>
          <w:sz w:val="26"/>
          <w:szCs w:val="26"/>
          <w:lang w:val="pt-BR"/>
        </w:rPr>
      </w:pPr>
      <w:r w:rsidRPr="004340FF">
        <w:rPr>
          <w:b/>
          <w:sz w:val="26"/>
          <w:szCs w:val="26"/>
          <w:lang w:val="pt-BR"/>
        </w:rPr>
        <w:t xml:space="preserve">                                                                                             PGS.TS Nguyễn Tiến Dũng</w:t>
      </w:r>
    </w:p>
    <w:sectPr w:rsidR="00CF40FE" w:rsidRPr="00B4085A" w:rsidSect="00B4085A">
      <w:pgSz w:w="12240" w:h="15840"/>
      <w:pgMar w:top="900" w:right="117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4085A"/>
    <w:rsid w:val="00003396"/>
    <w:rsid w:val="00005B77"/>
    <w:rsid w:val="00016E25"/>
    <w:rsid w:val="00024BDA"/>
    <w:rsid w:val="000279DC"/>
    <w:rsid w:val="000310E5"/>
    <w:rsid w:val="0003235B"/>
    <w:rsid w:val="00035803"/>
    <w:rsid w:val="00035D1D"/>
    <w:rsid w:val="000404C5"/>
    <w:rsid w:val="000525A6"/>
    <w:rsid w:val="00053934"/>
    <w:rsid w:val="00055C0D"/>
    <w:rsid w:val="00057FAA"/>
    <w:rsid w:val="0006484F"/>
    <w:rsid w:val="000777CB"/>
    <w:rsid w:val="000814C7"/>
    <w:rsid w:val="000829FD"/>
    <w:rsid w:val="00090520"/>
    <w:rsid w:val="000924EE"/>
    <w:rsid w:val="00093A2D"/>
    <w:rsid w:val="00095B1F"/>
    <w:rsid w:val="000A7C2B"/>
    <w:rsid w:val="000C01EE"/>
    <w:rsid w:val="000C021E"/>
    <w:rsid w:val="000C0453"/>
    <w:rsid w:val="000C19B7"/>
    <w:rsid w:val="000D1E88"/>
    <w:rsid w:val="000D32EB"/>
    <w:rsid w:val="000D3434"/>
    <w:rsid w:val="000D643C"/>
    <w:rsid w:val="000E4328"/>
    <w:rsid w:val="000E4F57"/>
    <w:rsid w:val="000F0B9D"/>
    <w:rsid w:val="000F2599"/>
    <w:rsid w:val="000F4536"/>
    <w:rsid w:val="000F6131"/>
    <w:rsid w:val="001009D4"/>
    <w:rsid w:val="00101504"/>
    <w:rsid w:val="00107EA9"/>
    <w:rsid w:val="00110DD0"/>
    <w:rsid w:val="001143F8"/>
    <w:rsid w:val="001160E8"/>
    <w:rsid w:val="00127A04"/>
    <w:rsid w:val="00132F7B"/>
    <w:rsid w:val="00143575"/>
    <w:rsid w:val="00145903"/>
    <w:rsid w:val="00145D1E"/>
    <w:rsid w:val="00151F04"/>
    <w:rsid w:val="00154582"/>
    <w:rsid w:val="00155BC3"/>
    <w:rsid w:val="00160F11"/>
    <w:rsid w:val="0016320C"/>
    <w:rsid w:val="00166C6B"/>
    <w:rsid w:val="0017672F"/>
    <w:rsid w:val="001773E8"/>
    <w:rsid w:val="00181167"/>
    <w:rsid w:val="001868C7"/>
    <w:rsid w:val="00190703"/>
    <w:rsid w:val="0019144D"/>
    <w:rsid w:val="001946BA"/>
    <w:rsid w:val="0019548D"/>
    <w:rsid w:val="001A2768"/>
    <w:rsid w:val="001B04DE"/>
    <w:rsid w:val="001B118A"/>
    <w:rsid w:val="001B215B"/>
    <w:rsid w:val="001B215F"/>
    <w:rsid w:val="001B3B06"/>
    <w:rsid w:val="001B493D"/>
    <w:rsid w:val="001B5C62"/>
    <w:rsid w:val="001B76E0"/>
    <w:rsid w:val="001D294C"/>
    <w:rsid w:val="001E7F8C"/>
    <w:rsid w:val="001F5AD3"/>
    <w:rsid w:val="00214438"/>
    <w:rsid w:val="00216A64"/>
    <w:rsid w:val="00216C38"/>
    <w:rsid w:val="00224294"/>
    <w:rsid w:val="00227E62"/>
    <w:rsid w:val="00230725"/>
    <w:rsid w:val="00236406"/>
    <w:rsid w:val="00240E0F"/>
    <w:rsid w:val="00244408"/>
    <w:rsid w:val="00245B86"/>
    <w:rsid w:val="00247DDE"/>
    <w:rsid w:val="0025400A"/>
    <w:rsid w:val="00256E30"/>
    <w:rsid w:val="00257892"/>
    <w:rsid w:val="002642EA"/>
    <w:rsid w:val="00270BF1"/>
    <w:rsid w:val="00271B3F"/>
    <w:rsid w:val="00273EE0"/>
    <w:rsid w:val="00274F76"/>
    <w:rsid w:val="0027591E"/>
    <w:rsid w:val="00281395"/>
    <w:rsid w:val="00284183"/>
    <w:rsid w:val="00284FE5"/>
    <w:rsid w:val="00294203"/>
    <w:rsid w:val="002A4629"/>
    <w:rsid w:val="002B59BC"/>
    <w:rsid w:val="002B7979"/>
    <w:rsid w:val="002C32D4"/>
    <w:rsid w:val="002C5AB3"/>
    <w:rsid w:val="002D0243"/>
    <w:rsid w:val="002D1355"/>
    <w:rsid w:val="002D7C50"/>
    <w:rsid w:val="002E43FF"/>
    <w:rsid w:val="00300E2B"/>
    <w:rsid w:val="00302B90"/>
    <w:rsid w:val="00305160"/>
    <w:rsid w:val="00312088"/>
    <w:rsid w:val="003137D3"/>
    <w:rsid w:val="00313C3A"/>
    <w:rsid w:val="00315C1D"/>
    <w:rsid w:val="003175C9"/>
    <w:rsid w:val="0032088B"/>
    <w:rsid w:val="00321DC3"/>
    <w:rsid w:val="003242C8"/>
    <w:rsid w:val="003258AD"/>
    <w:rsid w:val="00326DC9"/>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C6BB2"/>
    <w:rsid w:val="003D1D81"/>
    <w:rsid w:val="003D3C56"/>
    <w:rsid w:val="003E4E4E"/>
    <w:rsid w:val="003E6F4C"/>
    <w:rsid w:val="003E78E9"/>
    <w:rsid w:val="003F112D"/>
    <w:rsid w:val="003F138D"/>
    <w:rsid w:val="003F2762"/>
    <w:rsid w:val="003F58F5"/>
    <w:rsid w:val="003F66D9"/>
    <w:rsid w:val="003F6982"/>
    <w:rsid w:val="00400EEA"/>
    <w:rsid w:val="00406D8A"/>
    <w:rsid w:val="00406F39"/>
    <w:rsid w:val="00423257"/>
    <w:rsid w:val="00426219"/>
    <w:rsid w:val="0043468A"/>
    <w:rsid w:val="004443CA"/>
    <w:rsid w:val="00445B1E"/>
    <w:rsid w:val="00455973"/>
    <w:rsid w:val="004562D3"/>
    <w:rsid w:val="00460E81"/>
    <w:rsid w:val="004618C9"/>
    <w:rsid w:val="00474B74"/>
    <w:rsid w:val="00476454"/>
    <w:rsid w:val="00477E05"/>
    <w:rsid w:val="00480999"/>
    <w:rsid w:val="00480C97"/>
    <w:rsid w:val="00484563"/>
    <w:rsid w:val="00486594"/>
    <w:rsid w:val="00494A3C"/>
    <w:rsid w:val="004A2F53"/>
    <w:rsid w:val="004A4085"/>
    <w:rsid w:val="004B471E"/>
    <w:rsid w:val="004B63A1"/>
    <w:rsid w:val="004B6920"/>
    <w:rsid w:val="004C129F"/>
    <w:rsid w:val="004C2563"/>
    <w:rsid w:val="004C39CC"/>
    <w:rsid w:val="004C4D24"/>
    <w:rsid w:val="004C509D"/>
    <w:rsid w:val="004C6346"/>
    <w:rsid w:val="004D5A9A"/>
    <w:rsid w:val="004D7B89"/>
    <w:rsid w:val="004E460D"/>
    <w:rsid w:val="004E530B"/>
    <w:rsid w:val="004F0327"/>
    <w:rsid w:val="004F769E"/>
    <w:rsid w:val="005017C1"/>
    <w:rsid w:val="005022D1"/>
    <w:rsid w:val="0050335C"/>
    <w:rsid w:val="005037BC"/>
    <w:rsid w:val="00503DF5"/>
    <w:rsid w:val="005113DC"/>
    <w:rsid w:val="005235F5"/>
    <w:rsid w:val="005239E6"/>
    <w:rsid w:val="0053012C"/>
    <w:rsid w:val="005310C8"/>
    <w:rsid w:val="005316B5"/>
    <w:rsid w:val="005335AA"/>
    <w:rsid w:val="0053681E"/>
    <w:rsid w:val="00537480"/>
    <w:rsid w:val="005439C4"/>
    <w:rsid w:val="0054581D"/>
    <w:rsid w:val="00546BF1"/>
    <w:rsid w:val="00546DBE"/>
    <w:rsid w:val="00551194"/>
    <w:rsid w:val="005547BE"/>
    <w:rsid w:val="005561C3"/>
    <w:rsid w:val="00562C55"/>
    <w:rsid w:val="00564B15"/>
    <w:rsid w:val="0057604F"/>
    <w:rsid w:val="005769E8"/>
    <w:rsid w:val="005815EB"/>
    <w:rsid w:val="00583E62"/>
    <w:rsid w:val="005912F4"/>
    <w:rsid w:val="00591D06"/>
    <w:rsid w:val="005A009F"/>
    <w:rsid w:val="005A5620"/>
    <w:rsid w:val="005A59D7"/>
    <w:rsid w:val="005C308B"/>
    <w:rsid w:val="005C48DF"/>
    <w:rsid w:val="005D308D"/>
    <w:rsid w:val="005E2E53"/>
    <w:rsid w:val="005E485F"/>
    <w:rsid w:val="005E539B"/>
    <w:rsid w:val="005E6204"/>
    <w:rsid w:val="005F0BC3"/>
    <w:rsid w:val="005F59A6"/>
    <w:rsid w:val="0060236A"/>
    <w:rsid w:val="00602EBC"/>
    <w:rsid w:val="006051A6"/>
    <w:rsid w:val="00606C69"/>
    <w:rsid w:val="006100C4"/>
    <w:rsid w:val="00613D9E"/>
    <w:rsid w:val="0061784C"/>
    <w:rsid w:val="00621025"/>
    <w:rsid w:val="00627928"/>
    <w:rsid w:val="00635BEF"/>
    <w:rsid w:val="00635E2B"/>
    <w:rsid w:val="006368FA"/>
    <w:rsid w:val="00643CAE"/>
    <w:rsid w:val="00644647"/>
    <w:rsid w:val="006519AC"/>
    <w:rsid w:val="00652D8D"/>
    <w:rsid w:val="0066220E"/>
    <w:rsid w:val="0066432D"/>
    <w:rsid w:val="0066472C"/>
    <w:rsid w:val="0066570F"/>
    <w:rsid w:val="00671B4A"/>
    <w:rsid w:val="00673B37"/>
    <w:rsid w:val="00681E80"/>
    <w:rsid w:val="0069122D"/>
    <w:rsid w:val="006961E0"/>
    <w:rsid w:val="0069718A"/>
    <w:rsid w:val="006A152C"/>
    <w:rsid w:val="006A25CB"/>
    <w:rsid w:val="006A380B"/>
    <w:rsid w:val="006A4BD8"/>
    <w:rsid w:val="006A4BDA"/>
    <w:rsid w:val="006A54E8"/>
    <w:rsid w:val="006A7E35"/>
    <w:rsid w:val="006A7E53"/>
    <w:rsid w:val="006B0150"/>
    <w:rsid w:val="006B6463"/>
    <w:rsid w:val="006E2EAE"/>
    <w:rsid w:val="006E6316"/>
    <w:rsid w:val="006F0ACE"/>
    <w:rsid w:val="006F13A2"/>
    <w:rsid w:val="006F5E21"/>
    <w:rsid w:val="00727987"/>
    <w:rsid w:val="00730A39"/>
    <w:rsid w:val="007419F1"/>
    <w:rsid w:val="00741A9C"/>
    <w:rsid w:val="00744593"/>
    <w:rsid w:val="00747D0E"/>
    <w:rsid w:val="00750C90"/>
    <w:rsid w:val="00751AE2"/>
    <w:rsid w:val="0077136C"/>
    <w:rsid w:val="00771760"/>
    <w:rsid w:val="0077383C"/>
    <w:rsid w:val="00773D07"/>
    <w:rsid w:val="00773E49"/>
    <w:rsid w:val="007759EB"/>
    <w:rsid w:val="0077717C"/>
    <w:rsid w:val="00777246"/>
    <w:rsid w:val="00780DC3"/>
    <w:rsid w:val="00791010"/>
    <w:rsid w:val="00791144"/>
    <w:rsid w:val="007956DE"/>
    <w:rsid w:val="00796522"/>
    <w:rsid w:val="007A3CDE"/>
    <w:rsid w:val="007A5E8D"/>
    <w:rsid w:val="007A7373"/>
    <w:rsid w:val="007B3B0A"/>
    <w:rsid w:val="007B6211"/>
    <w:rsid w:val="007C135E"/>
    <w:rsid w:val="007C633E"/>
    <w:rsid w:val="007D0A7B"/>
    <w:rsid w:val="007E0786"/>
    <w:rsid w:val="007E0FE6"/>
    <w:rsid w:val="007E2B03"/>
    <w:rsid w:val="007F09B9"/>
    <w:rsid w:val="007F2040"/>
    <w:rsid w:val="007F322A"/>
    <w:rsid w:val="00801AEC"/>
    <w:rsid w:val="00805A3F"/>
    <w:rsid w:val="008100BD"/>
    <w:rsid w:val="00813279"/>
    <w:rsid w:val="00813E53"/>
    <w:rsid w:val="00815173"/>
    <w:rsid w:val="008154A7"/>
    <w:rsid w:val="008172E7"/>
    <w:rsid w:val="00817E95"/>
    <w:rsid w:val="00822131"/>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B340F"/>
    <w:rsid w:val="008C368C"/>
    <w:rsid w:val="008C3EFC"/>
    <w:rsid w:val="008D2E11"/>
    <w:rsid w:val="008D55A8"/>
    <w:rsid w:val="008D69D9"/>
    <w:rsid w:val="008E1D7E"/>
    <w:rsid w:val="008F476F"/>
    <w:rsid w:val="00910A75"/>
    <w:rsid w:val="00920EE0"/>
    <w:rsid w:val="009227B5"/>
    <w:rsid w:val="0093097F"/>
    <w:rsid w:val="00941119"/>
    <w:rsid w:val="00942AB9"/>
    <w:rsid w:val="00946D80"/>
    <w:rsid w:val="009516D9"/>
    <w:rsid w:val="00951E19"/>
    <w:rsid w:val="00956391"/>
    <w:rsid w:val="00957B03"/>
    <w:rsid w:val="00960602"/>
    <w:rsid w:val="00963B23"/>
    <w:rsid w:val="0096678A"/>
    <w:rsid w:val="00974EC9"/>
    <w:rsid w:val="009755D3"/>
    <w:rsid w:val="00976430"/>
    <w:rsid w:val="00981DCC"/>
    <w:rsid w:val="0098232D"/>
    <w:rsid w:val="00990666"/>
    <w:rsid w:val="00994061"/>
    <w:rsid w:val="00996DC8"/>
    <w:rsid w:val="00997FCE"/>
    <w:rsid w:val="009A2261"/>
    <w:rsid w:val="009A7B53"/>
    <w:rsid w:val="009B0A55"/>
    <w:rsid w:val="009B2582"/>
    <w:rsid w:val="009B2B68"/>
    <w:rsid w:val="009B7E68"/>
    <w:rsid w:val="009C10D9"/>
    <w:rsid w:val="009C4470"/>
    <w:rsid w:val="009D1295"/>
    <w:rsid w:val="009D24EE"/>
    <w:rsid w:val="009D2949"/>
    <w:rsid w:val="009D56D2"/>
    <w:rsid w:val="009E03ED"/>
    <w:rsid w:val="009E1852"/>
    <w:rsid w:val="009F28FC"/>
    <w:rsid w:val="00A0190C"/>
    <w:rsid w:val="00A02A33"/>
    <w:rsid w:val="00A16101"/>
    <w:rsid w:val="00A20C18"/>
    <w:rsid w:val="00A22F33"/>
    <w:rsid w:val="00A31C80"/>
    <w:rsid w:val="00A32624"/>
    <w:rsid w:val="00A333F3"/>
    <w:rsid w:val="00A3443F"/>
    <w:rsid w:val="00A3609A"/>
    <w:rsid w:val="00A42054"/>
    <w:rsid w:val="00A44100"/>
    <w:rsid w:val="00A55E8F"/>
    <w:rsid w:val="00A5605F"/>
    <w:rsid w:val="00A57A8A"/>
    <w:rsid w:val="00A63364"/>
    <w:rsid w:val="00A75D01"/>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101D"/>
    <w:rsid w:val="00B110BF"/>
    <w:rsid w:val="00B14491"/>
    <w:rsid w:val="00B15B57"/>
    <w:rsid w:val="00B21D8A"/>
    <w:rsid w:val="00B22CA2"/>
    <w:rsid w:val="00B339AD"/>
    <w:rsid w:val="00B35919"/>
    <w:rsid w:val="00B40407"/>
    <w:rsid w:val="00B4085A"/>
    <w:rsid w:val="00B425D4"/>
    <w:rsid w:val="00B42EA6"/>
    <w:rsid w:val="00B43532"/>
    <w:rsid w:val="00B522ED"/>
    <w:rsid w:val="00B55C5D"/>
    <w:rsid w:val="00B61CC4"/>
    <w:rsid w:val="00B66189"/>
    <w:rsid w:val="00B73984"/>
    <w:rsid w:val="00B74321"/>
    <w:rsid w:val="00B849EE"/>
    <w:rsid w:val="00B90A15"/>
    <w:rsid w:val="00B957EA"/>
    <w:rsid w:val="00B95D7D"/>
    <w:rsid w:val="00BA5BFB"/>
    <w:rsid w:val="00BC05B8"/>
    <w:rsid w:val="00BC5BFB"/>
    <w:rsid w:val="00BD5E38"/>
    <w:rsid w:val="00BD7E66"/>
    <w:rsid w:val="00BE07CB"/>
    <w:rsid w:val="00BE1F90"/>
    <w:rsid w:val="00BE46AF"/>
    <w:rsid w:val="00BF056E"/>
    <w:rsid w:val="00BF1F54"/>
    <w:rsid w:val="00BF26E1"/>
    <w:rsid w:val="00BF2E10"/>
    <w:rsid w:val="00BF4663"/>
    <w:rsid w:val="00BF6DB5"/>
    <w:rsid w:val="00BF78A4"/>
    <w:rsid w:val="00C05797"/>
    <w:rsid w:val="00C10FE1"/>
    <w:rsid w:val="00C2248E"/>
    <w:rsid w:val="00C30EA8"/>
    <w:rsid w:val="00C408E1"/>
    <w:rsid w:val="00C41962"/>
    <w:rsid w:val="00C44502"/>
    <w:rsid w:val="00C4520F"/>
    <w:rsid w:val="00C47575"/>
    <w:rsid w:val="00C51382"/>
    <w:rsid w:val="00C57220"/>
    <w:rsid w:val="00C61B4E"/>
    <w:rsid w:val="00C63E7A"/>
    <w:rsid w:val="00C80832"/>
    <w:rsid w:val="00C809F3"/>
    <w:rsid w:val="00C81AB4"/>
    <w:rsid w:val="00C8417E"/>
    <w:rsid w:val="00CA1F9B"/>
    <w:rsid w:val="00CA4354"/>
    <w:rsid w:val="00CB1CE1"/>
    <w:rsid w:val="00CB304C"/>
    <w:rsid w:val="00CB4729"/>
    <w:rsid w:val="00CB6BDF"/>
    <w:rsid w:val="00CC2753"/>
    <w:rsid w:val="00CC5043"/>
    <w:rsid w:val="00CC53E9"/>
    <w:rsid w:val="00CC6A90"/>
    <w:rsid w:val="00CC7ECD"/>
    <w:rsid w:val="00CD0F97"/>
    <w:rsid w:val="00CE1EAD"/>
    <w:rsid w:val="00CE3A5C"/>
    <w:rsid w:val="00CE5071"/>
    <w:rsid w:val="00CE5DD8"/>
    <w:rsid w:val="00CE7686"/>
    <w:rsid w:val="00CF40FE"/>
    <w:rsid w:val="00CF5233"/>
    <w:rsid w:val="00CF72B6"/>
    <w:rsid w:val="00CF7A54"/>
    <w:rsid w:val="00D0200C"/>
    <w:rsid w:val="00D05CA2"/>
    <w:rsid w:val="00D1207D"/>
    <w:rsid w:val="00D1528B"/>
    <w:rsid w:val="00D215BD"/>
    <w:rsid w:val="00D2356C"/>
    <w:rsid w:val="00D30804"/>
    <w:rsid w:val="00D314CE"/>
    <w:rsid w:val="00D33DAD"/>
    <w:rsid w:val="00D41F03"/>
    <w:rsid w:val="00D43811"/>
    <w:rsid w:val="00D463E7"/>
    <w:rsid w:val="00D5053C"/>
    <w:rsid w:val="00D5138B"/>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4B3E"/>
    <w:rsid w:val="00DB6706"/>
    <w:rsid w:val="00DC2437"/>
    <w:rsid w:val="00DC3C26"/>
    <w:rsid w:val="00DD404D"/>
    <w:rsid w:val="00DD4E98"/>
    <w:rsid w:val="00DD76B4"/>
    <w:rsid w:val="00DF4BB1"/>
    <w:rsid w:val="00DF5BF7"/>
    <w:rsid w:val="00DF6D11"/>
    <w:rsid w:val="00E0275A"/>
    <w:rsid w:val="00E115B7"/>
    <w:rsid w:val="00E120C8"/>
    <w:rsid w:val="00E157DB"/>
    <w:rsid w:val="00E256D5"/>
    <w:rsid w:val="00E2768B"/>
    <w:rsid w:val="00E30DCD"/>
    <w:rsid w:val="00E30ECB"/>
    <w:rsid w:val="00E32029"/>
    <w:rsid w:val="00E32B29"/>
    <w:rsid w:val="00E33A99"/>
    <w:rsid w:val="00E3482E"/>
    <w:rsid w:val="00E405B8"/>
    <w:rsid w:val="00E41389"/>
    <w:rsid w:val="00E448E9"/>
    <w:rsid w:val="00E457A1"/>
    <w:rsid w:val="00E51A5A"/>
    <w:rsid w:val="00E53055"/>
    <w:rsid w:val="00E55454"/>
    <w:rsid w:val="00E571A0"/>
    <w:rsid w:val="00E66A1E"/>
    <w:rsid w:val="00E67474"/>
    <w:rsid w:val="00E67E3C"/>
    <w:rsid w:val="00E70972"/>
    <w:rsid w:val="00E70C5E"/>
    <w:rsid w:val="00E76709"/>
    <w:rsid w:val="00E77AEC"/>
    <w:rsid w:val="00E81CA6"/>
    <w:rsid w:val="00E830F7"/>
    <w:rsid w:val="00E85D6D"/>
    <w:rsid w:val="00E874C3"/>
    <w:rsid w:val="00E904DF"/>
    <w:rsid w:val="00E9739E"/>
    <w:rsid w:val="00E975FF"/>
    <w:rsid w:val="00EA0E43"/>
    <w:rsid w:val="00EB0149"/>
    <w:rsid w:val="00EB1EFF"/>
    <w:rsid w:val="00EB3E11"/>
    <w:rsid w:val="00EC1FA5"/>
    <w:rsid w:val="00EC4EA0"/>
    <w:rsid w:val="00EC714D"/>
    <w:rsid w:val="00ED5999"/>
    <w:rsid w:val="00EE0F82"/>
    <w:rsid w:val="00EE1A0B"/>
    <w:rsid w:val="00EF74A6"/>
    <w:rsid w:val="00F013CC"/>
    <w:rsid w:val="00F02569"/>
    <w:rsid w:val="00F052BD"/>
    <w:rsid w:val="00F05E97"/>
    <w:rsid w:val="00F063DE"/>
    <w:rsid w:val="00F07C2F"/>
    <w:rsid w:val="00F1103C"/>
    <w:rsid w:val="00F112D9"/>
    <w:rsid w:val="00F1450B"/>
    <w:rsid w:val="00F34AF8"/>
    <w:rsid w:val="00F367FD"/>
    <w:rsid w:val="00F4239C"/>
    <w:rsid w:val="00F44C64"/>
    <w:rsid w:val="00F4643A"/>
    <w:rsid w:val="00F515C7"/>
    <w:rsid w:val="00F540F1"/>
    <w:rsid w:val="00F6333B"/>
    <w:rsid w:val="00F747C4"/>
    <w:rsid w:val="00F76979"/>
    <w:rsid w:val="00F80E28"/>
    <w:rsid w:val="00F85EA8"/>
    <w:rsid w:val="00F9477B"/>
    <w:rsid w:val="00F95CFC"/>
    <w:rsid w:val="00FA04D1"/>
    <w:rsid w:val="00FA5D4F"/>
    <w:rsid w:val="00FB246B"/>
    <w:rsid w:val="00FD26EA"/>
    <w:rsid w:val="00FD2E0E"/>
    <w:rsid w:val="00FD43F4"/>
    <w:rsid w:val="00FD6146"/>
    <w:rsid w:val="00FE4462"/>
    <w:rsid w:val="00FF11E3"/>
    <w:rsid w:val="00FF1791"/>
    <w:rsid w:val="00FF1BB0"/>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29"/>
        <o:r id="V:Rule6" type="connector" idref="#_x0000_s1028"/>
        <o:r id="V:Rule7" type="connector" idref="#_x0000_s1026"/>
        <o:r id="V:Rule8"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85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2022</Characters>
  <Application>Microsoft Office Word</Application>
  <DocSecurity>0</DocSecurity>
  <Lines>16</Lines>
  <Paragraphs>4</Paragraphs>
  <ScaleCrop>false</ScaleCrop>
  <Company>Shoptinhoc</Company>
  <LinksUpToDate>false</LinksUpToDate>
  <CharactersWithSpaces>2372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2016-11-16T09:38:00Z</dcterms:created>
  <dcterms:modified xsi:type="dcterms:W3CDTF">2016-11-18T03:17:00Z</dcterms:modified>
</cp:coreProperties>
</file>